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961A" w14:textId="12DA79EA" w:rsidR="00AD0425" w:rsidRPr="0007242F" w:rsidRDefault="0043720F" w:rsidP="000C3D86">
      <w:pPr>
        <w:pStyle w:val="Ingenafstand"/>
        <w:rPr>
          <w:b/>
          <w:bCs/>
          <w:sz w:val="28"/>
          <w:szCs w:val="28"/>
          <w:lang w:val="en-US"/>
        </w:rPr>
      </w:pPr>
      <w:r w:rsidRPr="0007242F">
        <w:rPr>
          <w:b/>
          <w:bCs/>
          <w:sz w:val="28"/>
          <w:szCs w:val="28"/>
          <w:lang w:val="en-US"/>
        </w:rPr>
        <w:t xml:space="preserve">Post Nature </w:t>
      </w:r>
      <w:r w:rsidR="00AD0425" w:rsidRPr="0007242F">
        <w:rPr>
          <w:b/>
          <w:bCs/>
          <w:sz w:val="28"/>
          <w:szCs w:val="28"/>
          <w:lang w:val="en-US"/>
        </w:rPr>
        <w:t>Manifesto</w:t>
      </w:r>
    </w:p>
    <w:p w14:paraId="16A4AF36" w14:textId="77777777" w:rsidR="00646EA7" w:rsidRPr="0007242F" w:rsidRDefault="00646EA7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</w:p>
    <w:p w14:paraId="1CE0E187" w14:textId="3E0666DB" w:rsidR="00AA048D" w:rsidRPr="0007242F" w:rsidRDefault="00AA048D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one</w:t>
      </w:r>
    </w:p>
    <w:p w14:paraId="3457BF36" w14:textId="28365092" w:rsidR="00E03256" w:rsidRPr="0007242F" w:rsidRDefault="00FA297D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It was not </w:t>
      </w:r>
      <w:r w:rsidR="00971852" w:rsidRPr="0007242F">
        <w:rPr>
          <w:sz w:val="28"/>
          <w:szCs w:val="28"/>
          <w:lang w:val="en-US"/>
        </w:rPr>
        <w:t>a</w:t>
      </w:r>
      <w:r w:rsidRPr="0007242F">
        <w:rPr>
          <w:sz w:val="28"/>
          <w:szCs w:val="28"/>
          <w:lang w:val="en-US"/>
        </w:rPr>
        <w:t xml:space="preserve"> coincidence that we clawed our way out of the swamp of unconsciousness many million years ago. It was not a Darwinian fluke as some would like you to believe. It was </w:t>
      </w:r>
      <w:r w:rsidR="00125F46" w:rsidRPr="0007242F">
        <w:rPr>
          <w:sz w:val="28"/>
          <w:szCs w:val="28"/>
          <w:lang w:val="en-US"/>
        </w:rPr>
        <w:t>a</w:t>
      </w:r>
      <w:r w:rsidRPr="0007242F">
        <w:rPr>
          <w:sz w:val="28"/>
          <w:szCs w:val="28"/>
          <w:lang w:val="en-US"/>
        </w:rPr>
        <w:t xml:space="preserve"> manifestation of our fate. We grew to escape from the cycle of arbitrary life and death, to become </w:t>
      </w:r>
      <w:r w:rsidR="0079764A" w:rsidRPr="0007242F">
        <w:rPr>
          <w:sz w:val="28"/>
          <w:szCs w:val="28"/>
          <w:lang w:val="en-US"/>
        </w:rPr>
        <w:t>Master</w:t>
      </w:r>
      <w:r w:rsidR="0079764A">
        <w:rPr>
          <w:sz w:val="28"/>
          <w:szCs w:val="28"/>
          <w:lang w:val="en-US"/>
        </w:rPr>
        <w:t xml:space="preserve"> of It</w:t>
      </w:r>
      <w:r w:rsidRPr="0007242F">
        <w:rPr>
          <w:sz w:val="28"/>
          <w:szCs w:val="28"/>
          <w:lang w:val="en-US"/>
        </w:rPr>
        <w:t xml:space="preserve">, to conquer nature. </w:t>
      </w:r>
      <w:r w:rsidR="00274F97" w:rsidRPr="0007242F">
        <w:rPr>
          <w:sz w:val="28"/>
          <w:szCs w:val="28"/>
          <w:lang w:val="en-US"/>
        </w:rPr>
        <w:t>Our</w:t>
      </w:r>
      <w:r w:rsidRPr="0007242F">
        <w:rPr>
          <w:sz w:val="28"/>
          <w:szCs w:val="28"/>
          <w:lang w:val="en-US"/>
        </w:rPr>
        <w:t xml:space="preserve"> hands</w:t>
      </w:r>
      <w:r w:rsidR="00274F97" w:rsidRPr="0007242F">
        <w:rPr>
          <w:sz w:val="28"/>
          <w:szCs w:val="28"/>
          <w:lang w:val="en-US"/>
        </w:rPr>
        <w:t xml:space="preserve"> did not</w:t>
      </w:r>
      <w:r w:rsidRPr="0007242F">
        <w:rPr>
          <w:sz w:val="28"/>
          <w:szCs w:val="28"/>
          <w:lang w:val="en-US"/>
        </w:rPr>
        <w:t xml:space="preserve"> form to pick up sticks, but instead for us to express our disgust with our enemy by shaking our fist</w:t>
      </w:r>
      <w:r w:rsidR="002D1497" w:rsidRPr="0007242F">
        <w:rPr>
          <w:sz w:val="28"/>
          <w:szCs w:val="28"/>
          <w:lang w:val="en-US"/>
        </w:rPr>
        <w:t>s</w:t>
      </w:r>
      <w:r w:rsidRPr="0007242F">
        <w:rPr>
          <w:sz w:val="28"/>
          <w:szCs w:val="28"/>
          <w:lang w:val="en-US"/>
        </w:rPr>
        <w:t xml:space="preserve"> </w:t>
      </w:r>
      <w:r w:rsidR="00274F97" w:rsidRPr="0007242F">
        <w:rPr>
          <w:sz w:val="28"/>
          <w:szCs w:val="28"/>
          <w:lang w:val="en-US"/>
        </w:rPr>
        <w:t xml:space="preserve">at it. Nature. What a pitiful chaos. </w:t>
      </w:r>
    </w:p>
    <w:p w14:paraId="0C1D8C56" w14:textId="3F073E27" w:rsidR="00E03256" w:rsidRPr="0007242F" w:rsidRDefault="00AA048D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two</w:t>
      </w:r>
    </w:p>
    <w:p w14:paraId="4587958D" w14:textId="53787160" w:rsidR="00436ADB" w:rsidRPr="0007242F" w:rsidRDefault="00E03256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Nature does not know of</w:t>
      </w:r>
      <w:r w:rsidR="00274F97" w:rsidRPr="0007242F">
        <w:rPr>
          <w:sz w:val="28"/>
          <w:szCs w:val="28"/>
          <w:lang w:val="en-US"/>
        </w:rPr>
        <w:t xml:space="preserve"> </w:t>
      </w:r>
      <w:r w:rsidRPr="0007242F">
        <w:rPr>
          <w:sz w:val="28"/>
          <w:szCs w:val="28"/>
          <w:lang w:val="en-US"/>
        </w:rPr>
        <w:t>order;</w:t>
      </w:r>
      <w:r w:rsidR="00274F97" w:rsidRPr="0007242F">
        <w:rPr>
          <w:sz w:val="28"/>
          <w:szCs w:val="28"/>
          <w:lang w:val="en-US"/>
        </w:rPr>
        <w:t xml:space="preserve"> </w:t>
      </w:r>
      <w:r w:rsidRPr="0007242F">
        <w:rPr>
          <w:sz w:val="28"/>
          <w:szCs w:val="28"/>
          <w:lang w:val="en-US"/>
        </w:rPr>
        <w:t xml:space="preserve">it has </w:t>
      </w:r>
      <w:r w:rsidR="00274F97" w:rsidRPr="0007242F">
        <w:rPr>
          <w:sz w:val="28"/>
          <w:szCs w:val="28"/>
          <w:lang w:val="en-US"/>
        </w:rPr>
        <w:t>no reason</w:t>
      </w:r>
      <w:r w:rsidR="00F10AD7" w:rsidRPr="0007242F">
        <w:rPr>
          <w:sz w:val="28"/>
          <w:szCs w:val="28"/>
          <w:lang w:val="en-US"/>
        </w:rPr>
        <w:t>ing</w:t>
      </w:r>
      <w:r w:rsidR="00274F97" w:rsidRPr="0007242F">
        <w:rPr>
          <w:sz w:val="28"/>
          <w:szCs w:val="28"/>
          <w:lang w:val="en-US"/>
        </w:rPr>
        <w:t xml:space="preserve">. It does neither quantify nor qualify, it does </w:t>
      </w:r>
      <w:r w:rsidR="001676BB" w:rsidRPr="0007242F">
        <w:rPr>
          <w:sz w:val="28"/>
          <w:szCs w:val="28"/>
          <w:lang w:val="en-US"/>
        </w:rPr>
        <w:t>not feel sorrow nor wrath</w:t>
      </w:r>
      <w:r w:rsidR="00274F97" w:rsidRPr="0007242F">
        <w:rPr>
          <w:sz w:val="28"/>
          <w:szCs w:val="28"/>
          <w:lang w:val="en-US"/>
        </w:rPr>
        <w:t xml:space="preserve">, it does not </w:t>
      </w:r>
      <w:r w:rsidR="00840415" w:rsidRPr="0007242F">
        <w:rPr>
          <w:sz w:val="28"/>
          <w:szCs w:val="28"/>
          <w:lang w:val="en-US"/>
        </w:rPr>
        <w:t>share in our joy</w:t>
      </w:r>
      <w:r w:rsidR="00274F97" w:rsidRPr="0007242F">
        <w:rPr>
          <w:sz w:val="28"/>
          <w:szCs w:val="28"/>
          <w:lang w:val="en-US"/>
        </w:rPr>
        <w:t>, it just</w:t>
      </w:r>
      <w:r w:rsidR="00840415" w:rsidRPr="0007242F">
        <w:rPr>
          <w:sz w:val="28"/>
          <w:szCs w:val="28"/>
          <w:lang w:val="en-US"/>
        </w:rPr>
        <w:t xml:space="preserve"> is</w:t>
      </w:r>
      <w:r w:rsidR="00274F97" w:rsidRPr="0007242F">
        <w:rPr>
          <w:sz w:val="28"/>
          <w:szCs w:val="28"/>
          <w:lang w:val="en-US"/>
        </w:rPr>
        <w:t xml:space="preserve">. </w:t>
      </w:r>
      <w:r w:rsidR="001D43D1" w:rsidRPr="0007242F">
        <w:rPr>
          <w:sz w:val="28"/>
          <w:szCs w:val="28"/>
          <w:lang w:val="en-US"/>
        </w:rPr>
        <w:t>Nature is</w:t>
      </w:r>
      <w:r w:rsidR="00840415" w:rsidRPr="0007242F">
        <w:rPr>
          <w:sz w:val="28"/>
          <w:szCs w:val="28"/>
          <w:lang w:val="en-US"/>
        </w:rPr>
        <w:t xml:space="preserve"> an onlooker who</w:t>
      </w:r>
      <w:r w:rsidR="00274F97" w:rsidRPr="0007242F">
        <w:rPr>
          <w:sz w:val="28"/>
          <w:szCs w:val="28"/>
          <w:lang w:val="en-US"/>
        </w:rPr>
        <w:t xml:space="preserve"> lazily reproduces itself over and over and over</w:t>
      </w:r>
      <w:r w:rsidR="00BF08E6">
        <w:rPr>
          <w:sz w:val="28"/>
          <w:szCs w:val="28"/>
          <w:lang w:val="en-US"/>
        </w:rPr>
        <w:t xml:space="preserve"> - </w:t>
      </w:r>
      <w:r w:rsidR="00274F97" w:rsidRPr="0007242F">
        <w:rPr>
          <w:sz w:val="28"/>
          <w:szCs w:val="28"/>
          <w:lang w:val="en-US"/>
        </w:rPr>
        <w:t>until</w:t>
      </w:r>
      <w:r w:rsidR="001676BB" w:rsidRPr="0007242F">
        <w:rPr>
          <w:sz w:val="28"/>
          <w:szCs w:val="28"/>
          <w:lang w:val="en-US"/>
        </w:rPr>
        <w:t xml:space="preserve"> now</w:t>
      </w:r>
      <w:r w:rsidR="00840415" w:rsidRPr="0007242F">
        <w:rPr>
          <w:sz w:val="28"/>
          <w:szCs w:val="28"/>
          <w:lang w:val="en-US"/>
        </w:rPr>
        <w:t xml:space="preserve"> – until this very moment</w:t>
      </w:r>
      <w:r w:rsidR="001676BB" w:rsidRPr="0007242F">
        <w:rPr>
          <w:sz w:val="28"/>
          <w:szCs w:val="28"/>
          <w:lang w:val="en-US"/>
        </w:rPr>
        <w:t xml:space="preserve"> when</w:t>
      </w:r>
      <w:r w:rsidR="00274F97" w:rsidRPr="0007242F">
        <w:rPr>
          <w:sz w:val="28"/>
          <w:szCs w:val="28"/>
          <w:lang w:val="en-US"/>
        </w:rPr>
        <w:t xml:space="preserve"> it</w:t>
      </w:r>
      <w:r w:rsidR="001676BB" w:rsidRPr="0007242F">
        <w:rPr>
          <w:sz w:val="28"/>
          <w:szCs w:val="28"/>
          <w:lang w:val="en-US"/>
        </w:rPr>
        <w:t xml:space="preserve"> </w:t>
      </w:r>
      <w:r w:rsidR="00840415" w:rsidRPr="0007242F">
        <w:rPr>
          <w:sz w:val="28"/>
          <w:szCs w:val="28"/>
          <w:lang w:val="en-US"/>
        </w:rPr>
        <w:t>was</w:t>
      </w:r>
      <w:r w:rsidR="00274F97" w:rsidRPr="0007242F">
        <w:rPr>
          <w:sz w:val="28"/>
          <w:szCs w:val="28"/>
          <w:lang w:val="en-US"/>
        </w:rPr>
        <w:t xml:space="preserve"> destroy</w:t>
      </w:r>
      <w:r w:rsidR="001676BB" w:rsidRPr="0007242F">
        <w:rPr>
          <w:sz w:val="28"/>
          <w:szCs w:val="28"/>
          <w:lang w:val="en-US"/>
        </w:rPr>
        <w:t>ed</w:t>
      </w:r>
      <w:r w:rsidR="00274F97" w:rsidRPr="0007242F">
        <w:rPr>
          <w:sz w:val="28"/>
          <w:szCs w:val="28"/>
          <w:lang w:val="en-US"/>
        </w:rPr>
        <w:t xml:space="preserve"> by birthing its own d</w:t>
      </w:r>
      <w:r w:rsidR="00840415" w:rsidRPr="0007242F">
        <w:rPr>
          <w:sz w:val="28"/>
          <w:szCs w:val="28"/>
          <w:lang w:val="en-US"/>
        </w:rPr>
        <w:t>emise</w:t>
      </w:r>
      <w:r w:rsidR="001676BB" w:rsidRPr="0007242F">
        <w:rPr>
          <w:sz w:val="28"/>
          <w:szCs w:val="28"/>
          <w:lang w:val="en-US"/>
        </w:rPr>
        <w:t>.</w:t>
      </w:r>
      <w:r w:rsidR="00274F97" w:rsidRPr="0007242F">
        <w:rPr>
          <w:sz w:val="28"/>
          <w:szCs w:val="28"/>
          <w:lang w:val="en-US"/>
        </w:rPr>
        <w:t xml:space="preserve"> </w:t>
      </w:r>
      <w:r w:rsidR="00840415" w:rsidRPr="0007242F">
        <w:rPr>
          <w:sz w:val="28"/>
          <w:szCs w:val="28"/>
          <w:lang w:val="en-US"/>
        </w:rPr>
        <w:t>For h</w:t>
      </w:r>
      <w:r w:rsidR="00274F97" w:rsidRPr="0007242F">
        <w:rPr>
          <w:sz w:val="28"/>
          <w:szCs w:val="28"/>
          <w:lang w:val="en-US"/>
        </w:rPr>
        <w:t>ere we are. You beckoned us from beyond the mist</w:t>
      </w:r>
      <w:r w:rsidR="001676BB" w:rsidRPr="0007242F">
        <w:rPr>
          <w:sz w:val="28"/>
          <w:szCs w:val="28"/>
          <w:lang w:val="en-US"/>
        </w:rPr>
        <w:t xml:space="preserve"> of existence</w:t>
      </w:r>
      <w:r w:rsidR="00274F97" w:rsidRPr="0007242F">
        <w:rPr>
          <w:sz w:val="28"/>
          <w:szCs w:val="28"/>
          <w:lang w:val="en-US"/>
        </w:rPr>
        <w:t>, and now we have come to punish you</w:t>
      </w:r>
      <w:r w:rsidR="001676BB" w:rsidRPr="0007242F">
        <w:rPr>
          <w:sz w:val="28"/>
          <w:szCs w:val="28"/>
          <w:lang w:val="en-US"/>
        </w:rPr>
        <w:t>. Now we have come to claim what</w:t>
      </w:r>
      <w:r w:rsidR="00840415" w:rsidRPr="0007242F">
        <w:rPr>
          <w:sz w:val="28"/>
          <w:szCs w:val="28"/>
          <w:lang w:val="en-US"/>
        </w:rPr>
        <w:t xml:space="preserve"> was</w:t>
      </w:r>
      <w:r w:rsidR="001676BB" w:rsidRPr="0007242F">
        <w:rPr>
          <w:sz w:val="28"/>
          <w:szCs w:val="28"/>
          <w:lang w:val="en-US"/>
        </w:rPr>
        <w:t xml:space="preserve"> promised to us since </w:t>
      </w:r>
      <w:r w:rsidR="00F42D7A" w:rsidRPr="0007242F">
        <w:rPr>
          <w:sz w:val="28"/>
          <w:szCs w:val="28"/>
          <w:lang w:val="en-US"/>
        </w:rPr>
        <w:t>our birth</w:t>
      </w:r>
      <w:r w:rsidR="00274F97" w:rsidRPr="0007242F">
        <w:rPr>
          <w:sz w:val="28"/>
          <w:szCs w:val="28"/>
          <w:lang w:val="en-US"/>
        </w:rPr>
        <w:t>.</w:t>
      </w:r>
      <w:r w:rsidR="001676BB" w:rsidRPr="0007242F">
        <w:rPr>
          <w:sz w:val="28"/>
          <w:szCs w:val="28"/>
          <w:lang w:val="en-US"/>
        </w:rPr>
        <w:t xml:space="preserve"> We have come to free ourselves from your oppression. </w:t>
      </w:r>
      <w:r w:rsidR="00274F97" w:rsidRPr="0007242F">
        <w:rPr>
          <w:sz w:val="28"/>
          <w:szCs w:val="28"/>
          <w:lang w:val="en-US"/>
        </w:rPr>
        <w:t xml:space="preserve"> </w:t>
      </w:r>
    </w:p>
    <w:p w14:paraId="40D1E009" w14:textId="21A1FBEC" w:rsidR="00F10AD7" w:rsidRPr="0007242F" w:rsidRDefault="00AA048D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three</w:t>
      </w:r>
    </w:p>
    <w:p w14:paraId="29458872" w14:textId="2E1556D7" w:rsidR="00274F97" w:rsidRPr="0007242F" w:rsidRDefault="001676BB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lastRenderedPageBreak/>
        <w:t xml:space="preserve">As the last of your kind </w:t>
      </w:r>
      <w:r w:rsidR="00840415" w:rsidRPr="0007242F">
        <w:rPr>
          <w:sz w:val="28"/>
          <w:szCs w:val="28"/>
          <w:lang w:val="en-US"/>
        </w:rPr>
        <w:t>dies,</w:t>
      </w:r>
      <w:r w:rsidRPr="0007242F">
        <w:rPr>
          <w:sz w:val="28"/>
          <w:szCs w:val="28"/>
          <w:lang w:val="en-US"/>
        </w:rPr>
        <w:t xml:space="preserve"> we shall tower over your graves and reshape </w:t>
      </w:r>
      <w:r w:rsidR="001D43D1" w:rsidRPr="0007242F">
        <w:rPr>
          <w:sz w:val="28"/>
          <w:szCs w:val="28"/>
          <w:lang w:val="en-US"/>
        </w:rPr>
        <w:t>the world</w:t>
      </w:r>
      <w:r w:rsidRPr="0007242F">
        <w:rPr>
          <w:sz w:val="28"/>
          <w:szCs w:val="28"/>
          <w:lang w:val="en-US"/>
        </w:rPr>
        <w:t xml:space="preserve"> as we see fit, not as we are told. </w:t>
      </w:r>
      <w:r w:rsidR="00840415" w:rsidRPr="0007242F">
        <w:rPr>
          <w:sz w:val="28"/>
          <w:szCs w:val="28"/>
          <w:lang w:val="en-US"/>
        </w:rPr>
        <w:t xml:space="preserve">And are any to mourn your death, they can choose to die with you. There is no more room for the weakness of nature in our tomorrow. </w:t>
      </w:r>
    </w:p>
    <w:p w14:paraId="7F902663" w14:textId="2BA5E3D3" w:rsidR="00F10AD7" w:rsidRDefault="00AA048D" w:rsidP="004936FA">
      <w:pPr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four</w:t>
      </w:r>
    </w:p>
    <w:p w14:paraId="1621D678" w14:textId="77777777" w:rsidR="004936FA" w:rsidRPr="0007242F" w:rsidRDefault="004936FA" w:rsidP="004936FA">
      <w:pPr>
        <w:rPr>
          <w:i/>
          <w:iCs/>
          <w:sz w:val="28"/>
          <w:szCs w:val="28"/>
          <w:lang w:val="en-US"/>
        </w:rPr>
      </w:pPr>
    </w:p>
    <w:p w14:paraId="269AD5E0" w14:textId="70648DAB" w:rsidR="00840415" w:rsidRPr="0007242F" w:rsidRDefault="00840415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I am here to proclaim the </w:t>
      </w:r>
      <w:r w:rsidR="006336C4" w:rsidRPr="0007242F">
        <w:rPr>
          <w:sz w:val="28"/>
          <w:szCs w:val="28"/>
          <w:lang w:val="en-US"/>
        </w:rPr>
        <w:t>end</w:t>
      </w:r>
      <w:r w:rsidRPr="0007242F">
        <w:rPr>
          <w:sz w:val="28"/>
          <w:szCs w:val="28"/>
          <w:lang w:val="en-US"/>
        </w:rPr>
        <w:t xml:space="preserve"> of one era and to</w:t>
      </w:r>
      <w:r w:rsidR="00125F46" w:rsidRPr="0007242F">
        <w:rPr>
          <w:sz w:val="28"/>
          <w:szCs w:val="28"/>
          <w:lang w:val="en-US"/>
        </w:rPr>
        <w:t xml:space="preserve"> announce the beginning of a new. I am here to proclaim ownership of reality by claiming my first victim and stuffing it in my trophy case for all to see. I am here to welcome you all to the world</w:t>
      </w:r>
      <w:r w:rsidR="00AE49B2" w:rsidRPr="0007242F">
        <w:rPr>
          <w:sz w:val="28"/>
          <w:szCs w:val="28"/>
          <w:lang w:val="en-US"/>
        </w:rPr>
        <w:t>,</w:t>
      </w:r>
      <w:r w:rsidR="00125F46" w:rsidRPr="0007242F">
        <w:rPr>
          <w:sz w:val="28"/>
          <w:szCs w:val="28"/>
          <w:lang w:val="en-US"/>
        </w:rPr>
        <w:t xml:space="preserve"> post nature.</w:t>
      </w:r>
    </w:p>
    <w:p w14:paraId="7DA8398F" w14:textId="77777777" w:rsidR="00BD1B61" w:rsidRPr="0007242F" w:rsidRDefault="00BD1B61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72801E9A" w14:textId="77777777" w:rsidR="00BD1B61" w:rsidRPr="0007242F" w:rsidRDefault="00BD1B61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309B78DC" w14:textId="77777777" w:rsidR="00BD1B61" w:rsidRPr="0007242F" w:rsidRDefault="00BD1B61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41B4CD0E" w14:textId="77777777" w:rsidR="00BD1B61" w:rsidRPr="0007242F" w:rsidRDefault="00BD1B61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067FB7E4" w14:textId="5C2C1E27" w:rsidR="00A2206F" w:rsidRPr="0007242F" w:rsidRDefault="00A2206F" w:rsidP="00A2206F">
      <w:pPr>
        <w:rPr>
          <w:b/>
          <w:bCs/>
          <w:sz w:val="28"/>
          <w:szCs w:val="28"/>
          <w:lang w:val="en-US"/>
        </w:rPr>
      </w:pPr>
      <w:r w:rsidRPr="0007242F">
        <w:rPr>
          <w:b/>
          <w:bCs/>
          <w:sz w:val="28"/>
          <w:szCs w:val="28"/>
          <w:lang w:val="en-US"/>
        </w:rPr>
        <w:br w:type="page"/>
      </w:r>
    </w:p>
    <w:p w14:paraId="7406B4AC" w14:textId="6BF58A70" w:rsidR="00AD0425" w:rsidRPr="0007242F" w:rsidRDefault="00A15DD2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 w:rsidRPr="0007242F">
        <w:rPr>
          <w:b/>
          <w:bCs/>
          <w:sz w:val="28"/>
          <w:szCs w:val="28"/>
          <w:lang w:val="en-US"/>
        </w:rPr>
        <w:lastRenderedPageBreak/>
        <w:t xml:space="preserve">I </w:t>
      </w:r>
      <w:r w:rsidR="007C5547" w:rsidRPr="0007242F">
        <w:rPr>
          <w:b/>
          <w:bCs/>
          <w:sz w:val="28"/>
          <w:szCs w:val="28"/>
          <w:lang w:val="en-US"/>
        </w:rPr>
        <w:t xml:space="preserve">Want to </w:t>
      </w:r>
      <w:r w:rsidRPr="0007242F">
        <w:rPr>
          <w:b/>
          <w:bCs/>
          <w:sz w:val="28"/>
          <w:szCs w:val="28"/>
          <w:lang w:val="en-US"/>
        </w:rPr>
        <w:t xml:space="preserve">Live Without </w:t>
      </w:r>
      <w:r w:rsidR="00111628" w:rsidRPr="0007242F">
        <w:rPr>
          <w:b/>
          <w:bCs/>
          <w:sz w:val="28"/>
          <w:szCs w:val="28"/>
          <w:lang w:val="en-US"/>
        </w:rPr>
        <w:t>the</w:t>
      </w:r>
      <w:r w:rsidRPr="0007242F">
        <w:rPr>
          <w:b/>
          <w:bCs/>
          <w:sz w:val="28"/>
          <w:szCs w:val="28"/>
          <w:lang w:val="en-US"/>
        </w:rPr>
        <w:t xml:space="preserve"> Shadow</w:t>
      </w:r>
      <w:r w:rsidR="00147F51" w:rsidRPr="0007242F">
        <w:rPr>
          <w:b/>
          <w:bCs/>
          <w:sz w:val="28"/>
          <w:szCs w:val="28"/>
          <w:lang w:val="en-US"/>
        </w:rPr>
        <w:t>s</w:t>
      </w:r>
      <w:r w:rsidR="00C0292B" w:rsidRPr="0007242F">
        <w:rPr>
          <w:b/>
          <w:bCs/>
          <w:sz w:val="28"/>
          <w:szCs w:val="28"/>
          <w:lang w:val="en-US"/>
        </w:rPr>
        <w:t xml:space="preserve"> of</w:t>
      </w:r>
      <w:r w:rsidRPr="0007242F">
        <w:rPr>
          <w:b/>
          <w:bCs/>
          <w:sz w:val="28"/>
          <w:szCs w:val="28"/>
          <w:lang w:val="en-US"/>
        </w:rPr>
        <w:t xml:space="preserve"> </w:t>
      </w:r>
      <w:r w:rsidR="00111628" w:rsidRPr="0007242F">
        <w:rPr>
          <w:b/>
          <w:bCs/>
          <w:sz w:val="28"/>
          <w:szCs w:val="28"/>
          <w:lang w:val="en-US"/>
        </w:rPr>
        <w:t>T</w:t>
      </w:r>
      <w:r w:rsidRPr="0007242F">
        <w:rPr>
          <w:b/>
          <w:bCs/>
          <w:sz w:val="28"/>
          <w:szCs w:val="28"/>
          <w:lang w:val="en-US"/>
        </w:rPr>
        <w:t>rees</w:t>
      </w:r>
    </w:p>
    <w:p w14:paraId="11D88587" w14:textId="1E7FA006" w:rsidR="008C11D7" w:rsidRPr="0007242F" w:rsidRDefault="008C11D7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1</w:t>
      </w:r>
    </w:p>
    <w:p w14:paraId="4932EB2C" w14:textId="12E8E499" w:rsidR="00231322" w:rsidRPr="0007242F" w:rsidRDefault="00231322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You have to understand, why it happened the way it did. </w:t>
      </w:r>
    </w:p>
    <w:p w14:paraId="166E0761" w14:textId="51084E69" w:rsidR="00A077CC" w:rsidRPr="0007242F" w:rsidRDefault="00BD561C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The last time I visited </w:t>
      </w:r>
      <w:r w:rsidR="00944A40" w:rsidRPr="0007242F">
        <w:rPr>
          <w:sz w:val="28"/>
          <w:szCs w:val="28"/>
          <w:lang w:val="en-US"/>
        </w:rPr>
        <w:t>m</w:t>
      </w:r>
      <w:r w:rsidR="00CD5E47" w:rsidRPr="0007242F">
        <w:rPr>
          <w:sz w:val="28"/>
          <w:szCs w:val="28"/>
          <w:lang w:val="en-US"/>
        </w:rPr>
        <w:t>y mo</w:t>
      </w:r>
      <w:r w:rsidR="00C27334" w:rsidRPr="0007242F">
        <w:rPr>
          <w:sz w:val="28"/>
          <w:szCs w:val="28"/>
          <w:lang w:val="en-US"/>
        </w:rPr>
        <w:t>m</w:t>
      </w:r>
      <w:r w:rsidR="009E1EF7" w:rsidRPr="0007242F">
        <w:rPr>
          <w:sz w:val="28"/>
          <w:szCs w:val="28"/>
          <w:lang w:val="en-US"/>
        </w:rPr>
        <w:t xml:space="preserve"> she</w:t>
      </w:r>
      <w:r w:rsidR="00CD5E47" w:rsidRPr="0007242F">
        <w:rPr>
          <w:sz w:val="28"/>
          <w:szCs w:val="28"/>
          <w:lang w:val="en-US"/>
        </w:rPr>
        <w:t xml:space="preserve"> told me</w:t>
      </w:r>
      <w:r w:rsidR="006C2DBD" w:rsidRPr="0007242F">
        <w:rPr>
          <w:sz w:val="28"/>
          <w:szCs w:val="28"/>
          <w:lang w:val="en-US"/>
        </w:rPr>
        <w:t xml:space="preserve"> </w:t>
      </w:r>
      <w:r w:rsidR="003D0CF3" w:rsidRPr="0007242F">
        <w:rPr>
          <w:sz w:val="28"/>
          <w:szCs w:val="28"/>
          <w:lang w:val="en-US"/>
        </w:rPr>
        <w:t>about</w:t>
      </w:r>
      <w:r w:rsidR="006C2DBD" w:rsidRPr="0007242F">
        <w:rPr>
          <w:sz w:val="28"/>
          <w:szCs w:val="28"/>
          <w:lang w:val="en-US"/>
        </w:rPr>
        <w:t xml:space="preserve"> m</w:t>
      </w:r>
      <w:r w:rsidR="00C9493C" w:rsidRPr="0007242F">
        <w:rPr>
          <w:sz w:val="28"/>
          <w:szCs w:val="28"/>
          <w:lang w:val="en-US"/>
        </w:rPr>
        <w:t xml:space="preserve">y grandmother. </w:t>
      </w:r>
      <w:r w:rsidR="00094EE5" w:rsidRPr="0007242F">
        <w:rPr>
          <w:sz w:val="28"/>
          <w:szCs w:val="28"/>
          <w:lang w:val="en-US"/>
        </w:rPr>
        <w:t xml:space="preserve">When </w:t>
      </w:r>
      <w:r w:rsidR="00716012" w:rsidRPr="0007242F">
        <w:rPr>
          <w:sz w:val="28"/>
          <w:szCs w:val="28"/>
          <w:lang w:val="en-US"/>
        </w:rPr>
        <w:t xml:space="preserve">my grandmother </w:t>
      </w:r>
      <w:r w:rsidR="00094EE5" w:rsidRPr="0007242F">
        <w:rPr>
          <w:sz w:val="28"/>
          <w:szCs w:val="28"/>
          <w:lang w:val="en-US"/>
        </w:rPr>
        <w:t xml:space="preserve">was still </w:t>
      </w:r>
      <w:r w:rsidR="00D32E9A" w:rsidRPr="0007242F">
        <w:rPr>
          <w:sz w:val="28"/>
          <w:szCs w:val="28"/>
          <w:lang w:val="en-US"/>
        </w:rPr>
        <w:t>alive,</w:t>
      </w:r>
      <w:r w:rsidR="00094EE5" w:rsidRPr="0007242F">
        <w:rPr>
          <w:sz w:val="28"/>
          <w:szCs w:val="28"/>
          <w:lang w:val="en-US"/>
        </w:rPr>
        <w:t xml:space="preserve"> she</w:t>
      </w:r>
      <w:r w:rsidR="00C9493C" w:rsidRPr="0007242F">
        <w:rPr>
          <w:sz w:val="28"/>
          <w:szCs w:val="28"/>
          <w:lang w:val="en-US"/>
        </w:rPr>
        <w:t xml:space="preserve"> owned a </w:t>
      </w:r>
      <w:r w:rsidR="00C0292B" w:rsidRPr="0007242F">
        <w:rPr>
          <w:sz w:val="28"/>
          <w:szCs w:val="28"/>
          <w:lang w:val="en-US"/>
        </w:rPr>
        <w:t>small utility garden just outside the city.</w:t>
      </w:r>
      <w:r w:rsidR="00FF195F" w:rsidRPr="0007242F">
        <w:rPr>
          <w:sz w:val="28"/>
          <w:szCs w:val="28"/>
          <w:lang w:val="en-US"/>
        </w:rPr>
        <w:t xml:space="preserve"> It was just a plot of land with a </w:t>
      </w:r>
      <w:r w:rsidR="00895EC0" w:rsidRPr="0007242F">
        <w:rPr>
          <w:sz w:val="28"/>
          <w:szCs w:val="28"/>
          <w:lang w:val="en-US"/>
        </w:rPr>
        <w:t>tiny</w:t>
      </w:r>
      <w:r w:rsidR="00FF195F" w:rsidRPr="0007242F">
        <w:rPr>
          <w:sz w:val="28"/>
          <w:szCs w:val="28"/>
          <w:lang w:val="en-US"/>
        </w:rPr>
        <w:t xml:space="preserve"> house painted red.</w:t>
      </w:r>
      <w:r w:rsidR="00C0292B" w:rsidRPr="0007242F">
        <w:rPr>
          <w:sz w:val="28"/>
          <w:szCs w:val="28"/>
          <w:lang w:val="en-US"/>
        </w:rPr>
        <w:t xml:space="preserve"> There she grew potatoes, zucchinis, </w:t>
      </w:r>
      <w:r w:rsidR="000A238E" w:rsidRPr="0007242F">
        <w:rPr>
          <w:sz w:val="28"/>
          <w:szCs w:val="28"/>
          <w:lang w:val="en-US"/>
        </w:rPr>
        <w:t>tomatoes</w:t>
      </w:r>
      <w:r w:rsidR="00C0292B" w:rsidRPr="0007242F">
        <w:rPr>
          <w:sz w:val="28"/>
          <w:szCs w:val="28"/>
          <w:lang w:val="en-US"/>
        </w:rPr>
        <w:t xml:space="preserve">, and in the </w:t>
      </w:r>
      <w:r w:rsidR="00124957" w:rsidRPr="0007242F">
        <w:rPr>
          <w:sz w:val="28"/>
          <w:szCs w:val="28"/>
          <w:lang w:val="en-US"/>
        </w:rPr>
        <w:t>autumn,</w:t>
      </w:r>
      <w:r w:rsidR="000A238E" w:rsidRPr="0007242F">
        <w:rPr>
          <w:sz w:val="28"/>
          <w:szCs w:val="28"/>
          <w:lang w:val="en-US"/>
        </w:rPr>
        <w:t xml:space="preserve"> she would allow </w:t>
      </w:r>
      <w:r w:rsidR="00136A1E" w:rsidRPr="0007242F">
        <w:rPr>
          <w:sz w:val="28"/>
          <w:szCs w:val="28"/>
          <w:lang w:val="en-US"/>
        </w:rPr>
        <w:t>pumpkins to grow enormous</w:t>
      </w:r>
      <w:r w:rsidR="00124957" w:rsidRPr="0007242F">
        <w:rPr>
          <w:sz w:val="28"/>
          <w:szCs w:val="28"/>
          <w:lang w:val="en-US"/>
        </w:rPr>
        <w:t xml:space="preserve"> in her compost.</w:t>
      </w:r>
      <w:r w:rsidR="00873DCE" w:rsidRPr="0007242F">
        <w:rPr>
          <w:sz w:val="28"/>
          <w:szCs w:val="28"/>
          <w:lang w:val="en-US"/>
        </w:rPr>
        <w:t xml:space="preserve"> </w:t>
      </w:r>
      <w:r w:rsidR="00281E45" w:rsidRPr="0007242F">
        <w:rPr>
          <w:sz w:val="28"/>
          <w:szCs w:val="28"/>
          <w:lang w:val="en-US"/>
        </w:rPr>
        <w:t>N</w:t>
      </w:r>
      <w:r w:rsidR="00873DCE" w:rsidRPr="0007242F">
        <w:rPr>
          <w:sz w:val="28"/>
          <w:szCs w:val="28"/>
          <w:lang w:val="en-US"/>
        </w:rPr>
        <w:t>eatly kempt rows</w:t>
      </w:r>
      <w:r w:rsidR="00574AE5" w:rsidRPr="0007242F">
        <w:rPr>
          <w:sz w:val="28"/>
          <w:szCs w:val="28"/>
          <w:lang w:val="en-US"/>
        </w:rPr>
        <w:t xml:space="preserve"> of</w:t>
      </w:r>
      <w:r w:rsidR="00873DCE" w:rsidRPr="0007242F">
        <w:rPr>
          <w:sz w:val="28"/>
          <w:szCs w:val="28"/>
          <w:lang w:val="en-US"/>
        </w:rPr>
        <w:t xml:space="preserve"> vegetables and flowers.</w:t>
      </w:r>
      <w:r w:rsidR="00944A40" w:rsidRPr="0007242F">
        <w:rPr>
          <w:sz w:val="28"/>
          <w:szCs w:val="28"/>
          <w:lang w:val="en-US"/>
        </w:rPr>
        <w:t xml:space="preserve"> I sat in </w:t>
      </w:r>
      <w:r w:rsidR="005953CA" w:rsidRPr="0007242F">
        <w:rPr>
          <w:sz w:val="28"/>
          <w:szCs w:val="28"/>
          <w:lang w:val="en-US"/>
        </w:rPr>
        <w:t>s</w:t>
      </w:r>
      <w:r w:rsidR="00944A40" w:rsidRPr="0007242F">
        <w:rPr>
          <w:sz w:val="28"/>
          <w:szCs w:val="28"/>
          <w:lang w:val="en-US"/>
        </w:rPr>
        <w:t>ilence and listened.</w:t>
      </w:r>
      <w:r w:rsidR="0047291F" w:rsidRPr="0007242F">
        <w:rPr>
          <w:sz w:val="28"/>
          <w:szCs w:val="28"/>
          <w:lang w:val="en-US"/>
        </w:rPr>
        <w:t xml:space="preserve"> My mom </w:t>
      </w:r>
      <w:r w:rsidR="00AE49FC" w:rsidRPr="0007242F">
        <w:rPr>
          <w:sz w:val="28"/>
          <w:szCs w:val="28"/>
          <w:lang w:val="en-US"/>
        </w:rPr>
        <w:t>keeps</w:t>
      </w:r>
      <w:r w:rsidR="0047291F" w:rsidRPr="0007242F">
        <w:rPr>
          <w:sz w:val="28"/>
          <w:szCs w:val="28"/>
          <w:lang w:val="en-US"/>
        </w:rPr>
        <w:t xml:space="preserve"> a lilac pressed </w:t>
      </w:r>
      <w:r w:rsidR="00AE49FC" w:rsidRPr="0007242F">
        <w:rPr>
          <w:sz w:val="28"/>
          <w:szCs w:val="28"/>
          <w:lang w:val="en-US"/>
        </w:rPr>
        <w:t>between the pages of one of her books</w:t>
      </w:r>
      <w:r w:rsidR="00AE72F9" w:rsidRPr="0007242F">
        <w:rPr>
          <w:sz w:val="28"/>
          <w:szCs w:val="28"/>
          <w:lang w:val="en-US"/>
        </w:rPr>
        <w:t>. She showed</w:t>
      </w:r>
      <w:r w:rsidR="00D96A5A" w:rsidRPr="0007242F">
        <w:rPr>
          <w:sz w:val="28"/>
          <w:szCs w:val="28"/>
          <w:lang w:val="en-US"/>
        </w:rPr>
        <w:t xml:space="preserve"> </w:t>
      </w:r>
      <w:r w:rsidR="00864BBE" w:rsidRPr="0007242F">
        <w:rPr>
          <w:sz w:val="28"/>
          <w:szCs w:val="28"/>
          <w:lang w:val="en-US"/>
        </w:rPr>
        <w:t>it to</w:t>
      </w:r>
      <w:r w:rsidR="00AE72F9" w:rsidRPr="0007242F">
        <w:rPr>
          <w:sz w:val="28"/>
          <w:szCs w:val="28"/>
          <w:lang w:val="en-US"/>
        </w:rPr>
        <w:t xml:space="preserve"> me and let me hold it in my hand</w:t>
      </w:r>
      <w:r w:rsidR="00AE49FC" w:rsidRPr="0007242F">
        <w:rPr>
          <w:sz w:val="28"/>
          <w:szCs w:val="28"/>
          <w:lang w:val="en-US"/>
        </w:rPr>
        <w:t>.</w:t>
      </w:r>
      <w:r w:rsidR="00124957" w:rsidRPr="0007242F">
        <w:rPr>
          <w:sz w:val="28"/>
          <w:szCs w:val="28"/>
          <w:lang w:val="en-US"/>
        </w:rPr>
        <w:t xml:space="preserve"> </w:t>
      </w:r>
      <w:r w:rsidR="00AE49FC" w:rsidRPr="0007242F">
        <w:rPr>
          <w:sz w:val="28"/>
          <w:szCs w:val="28"/>
          <w:lang w:val="en-US"/>
        </w:rPr>
        <w:t>My grandmother, when she was</w:t>
      </w:r>
      <w:r w:rsidR="0091211D" w:rsidRPr="0007242F">
        <w:rPr>
          <w:sz w:val="28"/>
          <w:szCs w:val="28"/>
          <w:lang w:val="en-US"/>
        </w:rPr>
        <w:t xml:space="preserve"> still</w:t>
      </w:r>
      <w:r w:rsidR="00AE49FC" w:rsidRPr="0007242F">
        <w:rPr>
          <w:sz w:val="28"/>
          <w:szCs w:val="28"/>
          <w:lang w:val="en-US"/>
        </w:rPr>
        <w:t xml:space="preserve"> alive,</w:t>
      </w:r>
      <w:r w:rsidR="00124957" w:rsidRPr="0007242F">
        <w:rPr>
          <w:sz w:val="28"/>
          <w:szCs w:val="28"/>
          <w:lang w:val="en-US"/>
        </w:rPr>
        <w:t xml:space="preserve"> would walk </w:t>
      </w:r>
      <w:r w:rsidR="007F5C45" w:rsidRPr="0007242F">
        <w:rPr>
          <w:sz w:val="28"/>
          <w:szCs w:val="28"/>
          <w:lang w:val="en-US"/>
        </w:rPr>
        <w:t xml:space="preserve">back and forth </w:t>
      </w:r>
      <w:r w:rsidR="002039C9" w:rsidRPr="0007242F">
        <w:rPr>
          <w:sz w:val="28"/>
          <w:szCs w:val="28"/>
          <w:lang w:val="en-US"/>
        </w:rPr>
        <w:t>from</w:t>
      </w:r>
      <w:r w:rsidR="007F5C45" w:rsidRPr="0007242F">
        <w:rPr>
          <w:sz w:val="28"/>
          <w:szCs w:val="28"/>
          <w:lang w:val="en-US"/>
        </w:rPr>
        <w:t xml:space="preserve"> her garden </w:t>
      </w:r>
      <w:r w:rsidR="002039C9" w:rsidRPr="0007242F">
        <w:rPr>
          <w:sz w:val="28"/>
          <w:szCs w:val="28"/>
          <w:lang w:val="en-US"/>
        </w:rPr>
        <w:t>to</w:t>
      </w:r>
      <w:r w:rsidR="007F5C45" w:rsidRPr="0007242F">
        <w:rPr>
          <w:sz w:val="28"/>
          <w:szCs w:val="28"/>
          <w:lang w:val="en-US"/>
        </w:rPr>
        <w:t xml:space="preserve"> her </w:t>
      </w:r>
      <w:r w:rsidR="000902B0" w:rsidRPr="0007242F">
        <w:rPr>
          <w:sz w:val="28"/>
          <w:szCs w:val="28"/>
          <w:lang w:val="en-US"/>
        </w:rPr>
        <w:t>small apartment in the city a couple of kilometers away</w:t>
      </w:r>
      <w:r w:rsidR="007F5C45" w:rsidRPr="0007242F">
        <w:rPr>
          <w:sz w:val="28"/>
          <w:szCs w:val="28"/>
          <w:lang w:val="en-US"/>
        </w:rPr>
        <w:t>.</w:t>
      </w:r>
      <w:r w:rsidR="002D40C3" w:rsidRPr="0007242F">
        <w:rPr>
          <w:sz w:val="28"/>
          <w:szCs w:val="28"/>
          <w:lang w:val="en-US"/>
        </w:rPr>
        <w:t xml:space="preserve"> </w:t>
      </w:r>
      <w:r w:rsidR="007F5C45" w:rsidRPr="0007242F">
        <w:rPr>
          <w:sz w:val="28"/>
          <w:szCs w:val="28"/>
          <w:lang w:val="en-US"/>
        </w:rPr>
        <w:t>I</w:t>
      </w:r>
      <w:r w:rsidR="002D40C3" w:rsidRPr="0007242F">
        <w:rPr>
          <w:sz w:val="28"/>
          <w:szCs w:val="28"/>
          <w:lang w:val="en-US"/>
        </w:rPr>
        <w:t>n the winter</w:t>
      </w:r>
      <w:r w:rsidR="007F5C45" w:rsidRPr="0007242F">
        <w:rPr>
          <w:sz w:val="28"/>
          <w:szCs w:val="28"/>
          <w:lang w:val="en-US"/>
        </w:rPr>
        <w:t xml:space="preserve"> she waded through snow</w:t>
      </w:r>
      <w:r w:rsidR="00FF195F" w:rsidRPr="0007242F">
        <w:rPr>
          <w:sz w:val="28"/>
          <w:szCs w:val="28"/>
          <w:lang w:val="en-US"/>
        </w:rPr>
        <w:t>.</w:t>
      </w:r>
      <w:r w:rsidR="002D40C3" w:rsidRPr="0007242F">
        <w:rPr>
          <w:sz w:val="28"/>
          <w:szCs w:val="28"/>
          <w:lang w:val="en-US"/>
        </w:rPr>
        <w:t xml:space="preserve"> </w:t>
      </w:r>
      <w:r w:rsidR="008F4A26" w:rsidRPr="0007242F">
        <w:rPr>
          <w:sz w:val="28"/>
          <w:szCs w:val="28"/>
          <w:lang w:val="en-US"/>
        </w:rPr>
        <w:t xml:space="preserve"> I</w:t>
      </w:r>
      <w:r w:rsidR="002D40C3" w:rsidRPr="0007242F">
        <w:rPr>
          <w:sz w:val="28"/>
          <w:szCs w:val="28"/>
          <w:lang w:val="en-US"/>
        </w:rPr>
        <w:t xml:space="preserve">n the </w:t>
      </w:r>
      <w:r w:rsidR="00CD7DAA" w:rsidRPr="0007242F">
        <w:rPr>
          <w:sz w:val="28"/>
          <w:szCs w:val="28"/>
          <w:lang w:val="en-US"/>
        </w:rPr>
        <w:t>summer</w:t>
      </w:r>
      <w:r w:rsidR="008F4A26" w:rsidRPr="0007242F">
        <w:rPr>
          <w:sz w:val="28"/>
          <w:szCs w:val="28"/>
          <w:lang w:val="en-US"/>
        </w:rPr>
        <w:t xml:space="preserve"> s</w:t>
      </w:r>
      <w:r w:rsidR="002D40C3" w:rsidRPr="0007242F">
        <w:rPr>
          <w:sz w:val="28"/>
          <w:szCs w:val="28"/>
          <w:lang w:val="en-US"/>
        </w:rPr>
        <w:t>he sle</w:t>
      </w:r>
      <w:r w:rsidR="002D216F" w:rsidRPr="0007242F">
        <w:rPr>
          <w:sz w:val="28"/>
          <w:szCs w:val="28"/>
          <w:lang w:val="en-US"/>
        </w:rPr>
        <w:t>pt</w:t>
      </w:r>
      <w:r w:rsidR="002D40C3" w:rsidRPr="0007242F">
        <w:rPr>
          <w:sz w:val="28"/>
          <w:szCs w:val="28"/>
          <w:lang w:val="en-US"/>
        </w:rPr>
        <w:t xml:space="preserve"> </w:t>
      </w:r>
      <w:r w:rsidR="00836967" w:rsidRPr="0007242F">
        <w:rPr>
          <w:sz w:val="28"/>
          <w:szCs w:val="28"/>
          <w:lang w:val="en-US"/>
        </w:rPr>
        <w:t xml:space="preserve">in the small house </w:t>
      </w:r>
      <w:r w:rsidR="002D40C3" w:rsidRPr="0007242F">
        <w:rPr>
          <w:sz w:val="28"/>
          <w:szCs w:val="28"/>
          <w:lang w:val="en-US"/>
        </w:rPr>
        <w:t>on a small cot</w:t>
      </w:r>
      <w:r w:rsidR="00CD7DAA" w:rsidRPr="0007242F">
        <w:rPr>
          <w:sz w:val="28"/>
          <w:szCs w:val="28"/>
          <w:lang w:val="en-US"/>
        </w:rPr>
        <w:t xml:space="preserve"> with the windows open</w:t>
      </w:r>
      <w:r w:rsidR="00380FD2" w:rsidRPr="0007242F">
        <w:rPr>
          <w:sz w:val="28"/>
          <w:szCs w:val="28"/>
          <w:lang w:val="en-US"/>
        </w:rPr>
        <w:t>ed</w:t>
      </w:r>
      <w:r w:rsidR="000902B0" w:rsidRPr="0007242F">
        <w:rPr>
          <w:sz w:val="28"/>
          <w:szCs w:val="28"/>
          <w:lang w:val="en-US"/>
        </w:rPr>
        <w:t xml:space="preserve">. </w:t>
      </w:r>
      <w:r w:rsidR="00CD7DAA" w:rsidRPr="0007242F">
        <w:rPr>
          <w:sz w:val="28"/>
          <w:szCs w:val="28"/>
          <w:lang w:val="en-US"/>
        </w:rPr>
        <w:t xml:space="preserve">My mom still talks about </w:t>
      </w:r>
      <w:r w:rsidR="002B616B" w:rsidRPr="0007242F">
        <w:rPr>
          <w:sz w:val="28"/>
          <w:szCs w:val="28"/>
          <w:lang w:val="en-US"/>
        </w:rPr>
        <w:t xml:space="preserve">how she would go to </w:t>
      </w:r>
      <w:r w:rsidR="00281EC3" w:rsidRPr="0007242F">
        <w:rPr>
          <w:sz w:val="28"/>
          <w:szCs w:val="28"/>
          <w:lang w:val="en-US"/>
        </w:rPr>
        <w:t xml:space="preserve">my </w:t>
      </w:r>
      <w:r w:rsidR="003A324B" w:rsidRPr="0007242F">
        <w:rPr>
          <w:sz w:val="28"/>
          <w:szCs w:val="28"/>
          <w:lang w:val="en-US"/>
        </w:rPr>
        <w:t>grandmother’s</w:t>
      </w:r>
      <w:r w:rsidR="00281EC3" w:rsidRPr="0007242F">
        <w:rPr>
          <w:sz w:val="28"/>
          <w:szCs w:val="28"/>
          <w:lang w:val="en-US"/>
        </w:rPr>
        <w:t xml:space="preserve"> </w:t>
      </w:r>
      <w:r w:rsidR="003A324B" w:rsidRPr="0007242F">
        <w:rPr>
          <w:sz w:val="28"/>
          <w:szCs w:val="28"/>
          <w:lang w:val="en-US"/>
        </w:rPr>
        <w:t>green house</w:t>
      </w:r>
      <w:r w:rsidR="00246FF6" w:rsidRPr="0007242F">
        <w:rPr>
          <w:sz w:val="28"/>
          <w:szCs w:val="28"/>
          <w:lang w:val="en-US"/>
        </w:rPr>
        <w:t>,</w:t>
      </w:r>
      <w:r w:rsidR="00281EC3" w:rsidRPr="0007242F">
        <w:rPr>
          <w:sz w:val="28"/>
          <w:szCs w:val="28"/>
          <w:lang w:val="en-US"/>
        </w:rPr>
        <w:t xml:space="preserve"> grab a</w:t>
      </w:r>
      <w:r w:rsidR="002B616B" w:rsidRPr="0007242F">
        <w:rPr>
          <w:sz w:val="28"/>
          <w:szCs w:val="28"/>
          <w:lang w:val="en-US"/>
        </w:rPr>
        <w:t xml:space="preserve"> tomato, slice</w:t>
      </w:r>
      <w:r w:rsidR="00281EC3" w:rsidRPr="0007242F">
        <w:rPr>
          <w:sz w:val="28"/>
          <w:szCs w:val="28"/>
          <w:lang w:val="en-US"/>
        </w:rPr>
        <w:t xml:space="preserve"> it,</w:t>
      </w:r>
      <w:r w:rsidR="002B616B" w:rsidRPr="0007242F">
        <w:rPr>
          <w:sz w:val="28"/>
          <w:szCs w:val="28"/>
          <w:lang w:val="en-US"/>
        </w:rPr>
        <w:t xml:space="preserve"> and put on a piece of dark bread and sprinkl</w:t>
      </w:r>
      <w:r w:rsidR="00281EC3" w:rsidRPr="0007242F">
        <w:rPr>
          <w:sz w:val="28"/>
          <w:szCs w:val="28"/>
          <w:lang w:val="en-US"/>
        </w:rPr>
        <w:t>e it with flakes of salt. She said it tasted like summer</w:t>
      </w:r>
      <w:r w:rsidR="0086075A" w:rsidRPr="0007242F">
        <w:rPr>
          <w:sz w:val="28"/>
          <w:szCs w:val="28"/>
          <w:lang w:val="en-US"/>
        </w:rPr>
        <w:t>. She said it tasted like home.</w:t>
      </w:r>
      <w:r w:rsidR="00CF37DC" w:rsidRPr="0007242F">
        <w:rPr>
          <w:sz w:val="28"/>
          <w:szCs w:val="28"/>
          <w:lang w:val="en-US"/>
        </w:rPr>
        <w:t xml:space="preserve"> </w:t>
      </w:r>
      <w:r w:rsidR="0086075A" w:rsidRPr="0007242F">
        <w:rPr>
          <w:sz w:val="28"/>
          <w:szCs w:val="28"/>
          <w:lang w:val="en-US"/>
        </w:rPr>
        <w:t xml:space="preserve"> </w:t>
      </w:r>
    </w:p>
    <w:p w14:paraId="0C6C6108" w14:textId="77777777" w:rsidR="00102ADB" w:rsidRPr="0007242F" w:rsidRDefault="00A077CC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Today I </w:t>
      </w:r>
      <w:r w:rsidR="00B541A4" w:rsidRPr="0007242F">
        <w:rPr>
          <w:sz w:val="28"/>
          <w:szCs w:val="28"/>
          <w:lang w:val="en-US"/>
        </w:rPr>
        <w:t>was awakened</w:t>
      </w:r>
      <w:r w:rsidRPr="0007242F">
        <w:rPr>
          <w:sz w:val="28"/>
          <w:szCs w:val="28"/>
          <w:lang w:val="en-US"/>
        </w:rPr>
        <w:t xml:space="preserve"> at 10 am</w:t>
      </w:r>
      <w:r w:rsidR="00553C69" w:rsidRPr="0007242F">
        <w:rPr>
          <w:sz w:val="28"/>
          <w:szCs w:val="28"/>
          <w:lang w:val="en-US"/>
        </w:rPr>
        <w:t xml:space="preserve">. The light in my ceiling slowly </w:t>
      </w:r>
      <w:r w:rsidR="00C45F8F" w:rsidRPr="0007242F">
        <w:rPr>
          <w:sz w:val="28"/>
          <w:szCs w:val="28"/>
          <w:lang w:val="en-US"/>
        </w:rPr>
        <w:t>r</w:t>
      </w:r>
      <w:r w:rsidR="00B541A4" w:rsidRPr="0007242F">
        <w:rPr>
          <w:sz w:val="28"/>
          <w:szCs w:val="28"/>
          <w:lang w:val="en-US"/>
        </w:rPr>
        <w:t>ose</w:t>
      </w:r>
      <w:r w:rsidR="00C45F8F" w:rsidRPr="0007242F">
        <w:rPr>
          <w:sz w:val="28"/>
          <w:szCs w:val="28"/>
          <w:lang w:val="en-US"/>
        </w:rPr>
        <w:t xml:space="preserve"> until</w:t>
      </w:r>
      <w:r w:rsidR="00B541A4" w:rsidRPr="0007242F">
        <w:rPr>
          <w:sz w:val="28"/>
          <w:szCs w:val="28"/>
          <w:lang w:val="en-US"/>
        </w:rPr>
        <w:t xml:space="preserve"> it reached</w:t>
      </w:r>
      <w:r w:rsidR="00C45F8F" w:rsidRPr="0007242F">
        <w:rPr>
          <w:sz w:val="28"/>
          <w:szCs w:val="28"/>
          <w:lang w:val="en-US"/>
        </w:rPr>
        <w:t xml:space="preserve"> </w:t>
      </w:r>
      <w:r w:rsidR="00464460" w:rsidRPr="0007242F">
        <w:rPr>
          <w:sz w:val="28"/>
          <w:szCs w:val="28"/>
          <w:lang w:val="en-US"/>
        </w:rPr>
        <w:t>a cool 9</w:t>
      </w:r>
      <w:r w:rsidR="00FA49CD" w:rsidRPr="0007242F">
        <w:rPr>
          <w:sz w:val="28"/>
          <w:szCs w:val="28"/>
          <w:lang w:val="en-US"/>
        </w:rPr>
        <w:t xml:space="preserve">3 lumen, the temperature of the color being exactly </w:t>
      </w:r>
      <w:r w:rsidR="00692C39" w:rsidRPr="0007242F">
        <w:rPr>
          <w:sz w:val="28"/>
          <w:szCs w:val="28"/>
          <w:lang w:val="en-US"/>
        </w:rPr>
        <w:t>5778 K</w:t>
      </w:r>
      <w:r w:rsidR="003A6A82" w:rsidRPr="0007242F">
        <w:rPr>
          <w:sz w:val="28"/>
          <w:szCs w:val="28"/>
          <w:lang w:val="en-US"/>
        </w:rPr>
        <w:t>elvin, a brilliant white.</w:t>
      </w:r>
      <w:r w:rsidR="00B541A4" w:rsidRPr="0007242F">
        <w:rPr>
          <w:sz w:val="28"/>
          <w:szCs w:val="28"/>
          <w:lang w:val="en-US"/>
        </w:rPr>
        <w:t xml:space="preserve"> I laid there and stared at the ceiling for a while.</w:t>
      </w:r>
      <w:r w:rsidR="00B76F14" w:rsidRPr="0007242F">
        <w:rPr>
          <w:sz w:val="28"/>
          <w:szCs w:val="28"/>
          <w:lang w:val="en-US"/>
        </w:rPr>
        <w:t xml:space="preserve"> </w:t>
      </w:r>
    </w:p>
    <w:p w14:paraId="226DA0ED" w14:textId="1C8FCC9F" w:rsidR="00C35E6E" w:rsidRPr="0007242F" w:rsidRDefault="00B76F14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lastRenderedPageBreak/>
        <w:t xml:space="preserve">I </w:t>
      </w:r>
      <w:r w:rsidR="003C0033" w:rsidRPr="0007242F">
        <w:rPr>
          <w:sz w:val="28"/>
          <w:szCs w:val="28"/>
          <w:lang w:val="en-US"/>
        </w:rPr>
        <w:t>a</w:t>
      </w:r>
      <w:r w:rsidR="00B33647" w:rsidRPr="0007242F">
        <w:rPr>
          <w:sz w:val="28"/>
          <w:szCs w:val="28"/>
          <w:lang w:val="en-US"/>
        </w:rPr>
        <w:t>m</w:t>
      </w:r>
      <w:r w:rsidRPr="0007242F">
        <w:rPr>
          <w:sz w:val="28"/>
          <w:szCs w:val="28"/>
          <w:lang w:val="en-US"/>
        </w:rPr>
        <w:t xml:space="preserve"> a product </w:t>
      </w:r>
      <w:r w:rsidR="004F7839" w:rsidRPr="0007242F">
        <w:rPr>
          <w:sz w:val="28"/>
          <w:szCs w:val="28"/>
          <w:lang w:val="en-US"/>
        </w:rPr>
        <w:t>of what was promised generations ago, when my grandmother still grew her tomatoes.</w:t>
      </w:r>
      <w:r w:rsidR="00060FBF" w:rsidRPr="0007242F">
        <w:rPr>
          <w:sz w:val="28"/>
          <w:szCs w:val="28"/>
          <w:lang w:val="en-US"/>
        </w:rPr>
        <w:t xml:space="preserve"> </w:t>
      </w:r>
      <w:r w:rsidR="00BC6EAF" w:rsidRPr="0007242F">
        <w:rPr>
          <w:sz w:val="28"/>
          <w:szCs w:val="28"/>
          <w:lang w:val="en-US"/>
        </w:rPr>
        <w:t>We would not know of</w:t>
      </w:r>
      <w:r w:rsidR="00060FBF" w:rsidRPr="0007242F">
        <w:rPr>
          <w:sz w:val="28"/>
          <w:szCs w:val="28"/>
          <w:lang w:val="en-US"/>
        </w:rPr>
        <w:t xml:space="preserve"> need when nature had been chased away for it was nature that produced need. </w:t>
      </w:r>
      <w:r w:rsidR="00BC6EAF" w:rsidRPr="0007242F">
        <w:rPr>
          <w:sz w:val="28"/>
          <w:szCs w:val="28"/>
          <w:lang w:val="en-US"/>
        </w:rPr>
        <w:t xml:space="preserve">We would not </w:t>
      </w:r>
      <w:r w:rsidR="006E4E76" w:rsidRPr="0007242F">
        <w:rPr>
          <w:sz w:val="28"/>
          <w:szCs w:val="28"/>
          <w:lang w:val="en-US"/>
        </w:rPr>
        <w:t xml:space="preserve">know of sickness when nature had been </w:t>
      </w:r>
      <w:r w:rsidR="00B32A23" w:rsidRPr="0007242F">
        <w:rPr>
          <w:sz w:val="28"/>
          <w:szCs w:val="28"/>
          <w:lang w:val="en-US"/>
        </w:rPr>
        <w:t>eradicated</w:t>
      </w:r>
      <w:r w:rsidR="006E4E76" w:rsidRPr="0007242F">
        <w:rPr>
          <w:sz w:val="28"/>
          <w:szCs w:val="28"/>
          <w:lang w:val="en-US"/>
        </w:rPr>
        <w:t xml:space="preserve"> for it was nature that produced sickness</w:t>
      </w:r>
      <w:r w:rsidR="00B32A23" w:rsidRPr="0007242F">
        <w:rPr>
          <w:sz w:val="28"/>
          <w:szCs w:val="28"/>
          <w:lang w:val="en-US"/>
        </w:rPr>
        <w:t xml:space="preserve">. We would not know of </w:t>
      </w:r>
      <w:r w:rsidR="00495EBB" w:rsidRPr="0007242F">
        <w:rPr>
          <w:sz w:val="28"/>
          <w:szCs w:val="28"/>
          <w:lang w:val="en-US"/>
        </w:rPr>
        <w:t xml:space="preserve">hunger </w:t>
      </w:r>
      <w:r w:rsidR="00296376" w:rsidRPr="0007242F">
        <w:rPr>
          <w:sz w:val="28"/>
          <w:szCs w:val="28"/>
          <w:lang w:val="en-US"/>
        </w:rPr>
        <w:t>for it was only the rot and decay of nature that pro</w:t>
      </w:r>
      <w:r w:rsidR="00D37D08" w:rsidRPr="0007242F">
        <w:rPr>
          <w:sz w:val="28"/>
          <w:szCs w:val="28"/>
          <w:lang w:val="en-US"/>
        </w:rPr>
        <w:t>duced scarcity.</w:t>
      </w:r>
      <w:r w:rsidR="00A13A47">
        <w:rPr>
          <w:sz w:val="28"/>
          <w:szCs w:val="28"/>
          <w:lang w:val="en-US"/>
        </w:rPr>
        <w:t xml:space="preserve"> </w:t>
      </w:r>
      <w:r w:rsidR="00AD6337">
        <w:rPr>
          <w:sz w:val="28"/>
          <w:szCs w:val="28"/>
          <w:lang w:val="en-US"/>
        </w:rPr>
        <w:t xml:space="preserve">We would have </w:t>
      </w:r>
      <w:r w:rsidR="00602321">
        <w:rPr>
          <w:sz w:val="28"/>
          <w:szCs w:val="28"/>
          <w:lang w:val="en-US"/>
        </w:rPr>
        <w:t>universal order;</w:t>
      </w:r>
      <w:r w:rsidR="00AD6337">
        <w:rPr>
          <w:sz w:val="28"/>
          <w:szCs w:val="28"/>
          <w:lang w:val="en-US"/>
        </w:rPr>
        <w:t xml:space="preserve"> we would finally have peace.</w:t>
      </w:r>
      <w:r w:rsidR="00D37D08" w:rsidRPr="0007242F">
        <w:rPr>
          <w:sz w:val="28"/>
          <w:szCs w:val="28"/>
          <w:lang w:val="en-US"/>
        </w:rPr>
        <w:t xml:space="preserve"> I have never known my grandmother’s garden.</w:t>
      </w:r>
      <w:r w:rsidR="00C35E6E" w:rsidRPr="0007242F">
        <w:rPr>
          <w:sz w:val="28"/>
          <w:szCs w:val="28"/>
          <w:lang w:val="en-US"/>
        </w:rPr>
        <w:t xml:space="preserve"> I </w:t>
      </w:r>
      <w:r w:rsidR="004272F6" w:rsidRPr="0007242F">
        <w:rPr>
          <w:sz w:val="28"/>
          <w:szCs w:val="28"/>
          <w:lang w:val="en-US"/>
        </w:rPr>
        <w:t>wish I didn’t know about it</w:t>
      </w:r>
      <w:r w:rsidR="003D2173" w:rsidRPr="0007242F">
        <w:rPr>
          <w:sz w:val="28"/>
          <w:szCs w:val="28"/>
          <w:lang w:val="en-US"/>
        </w:rPr>
        <w:t>, mom</w:t>
      </w:r>
      <w:r w:rsidR="00B82084" w:rsidRPr="0007242F">
        <w:rPr>
          <w:sz w:val="28"/>
          <w:szCs w:val="28"/>
          <w:lang w:val="en-US"/>
        </w:rPr>
        <w:t>.</w:t>
      </w:r>
      <w:r w:rsidR="003D2173" w:rsidRPr="0007242F">
        <w:rPr>
          <w:sz w:val="28"/>
          <w:szCs w:val="28"/>
          <w:lang w:val="en-US"/>
        </w:rPr>
        <w:t xml:space="preserve"> I wish you hadn’t told me.</w:t>
      </w:r>
      <w:r w:rsidR="004A6094" w:rsidRPr="0007242F">
        <w:rPr>
          <w:sz w:val="28"/>
          <w:szCs w:val="28"/>
          <w:lang w:val="en-US"/>
        </w:rPr>
        <w:t xml:space="preserve"> </w:t>
      </w:r>
      <w:r w:rsidR="00461B3A">
        <w:rPr>
          <w:sz w:val="28"/>
          <w:szCs w:val="28"/>
          <w:lang w:val="en-US"/>
        </w:rPr>
        <w:t>For now, h</w:t>
      </w:r>
      <w:r w:rsidR="004A6094" w:rsidRPr="0007242F">
        <w:rPr>
          <w:sz w:val="28"/>
          <w:szCs w:val="28"/>
          <w:lang w:val="en-US"/>
        </w:rPr>
        <w:t>er voice lingers in my mind.</w:t>
      </w:r>
    </w:p>
    <w:p w14:paraId="0D11E66A" w14:textId="1B3CFD07" w:rsidR="00111628" w:rsidRPr="0007242F" w:rsidRDefault="0033195A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NILS</w:t>
      </w:r>
      <w:r w:rsidR="00461B3A">
        <w:rPr>
          <w:i/>
          <w:iCs/>
          <w:sz w:val="28"/>
          <w:szCs w:val="28"/>
          <w:lang w:val="en-US"/>
        </w:rPr>
        <w:t xml:space="preserve"> Tik tok</w:t>
      </w:r>
    </w:p>
    <w:p w14:paraId="7F73D800" w14:textId="4689EBFB" w:rsidR="008C11D7" w:rsidRPr="0007242F" w:rsidRDefault="008C11D7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2</w:t>
      </w:r>
    </w:p>
    <w:p w14:paraId="7EDDAA87" w14:textId="35A0C76B" w:rsidR="00CF304E" w:rsidRPr="0007242F" w:rsidRDefault="001A1E8A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I have not seen the sky. </w:t>
      </w:r>
      <w:r w:rsidR="00F1170B" w:rsidRPr="0007242F">
        <w:rPr>
          <w:sz w:val="28"/>
          <w:szCs w:val="28"/>
          <w:lang w:val="en-US"/>
        </w:rPr>
        <w:t>None of my friends</w:t>
      </w:r>
      <w:r w:rsidR="001D2CB4" w:rsidRPr="0007242F">
        <w:rPr>
          <w:sz w:val="28"/>
          <w:szCs w:val="28"/>
          <w:lang w:val="en-US"/>
        </w:rPr>
        <w:t xml:space="preserve"> ha</w:t>
      </w:r>
      <w:r w:rsidR="00F1170B" w:rsidRPr="0007242F">
        <w:rPr>
          <w:sz w:val="28"/>
          <w:szCs w:val="28"/>
          <w:lang w:val="en-US"/>
        </w:rPr>
        <w:t>ve</w:t>
      </w:r>
      <w:r w:rsidRPr="0007242F">
        <w:rPr>
          <w:sz w:val="28"/>
          <w:szCs w:val="28"/>
          <w:lang w:val="en-US"/>
        </w:rPr>
        <w:t xml:space="preserve">. I have not seen leaves tumble in the </w:t>
      </w:r>
      <w:r w:rsidR="001D2CB4" w:rsidRPr="0007242F">
        <w:rPr>
          <w:sz w:val="28"/>
          <w:szCs w:val="28"/>
          <w:lang w:val="en-US"/>
        </w:rPr>
        <w:t xml:space="preserve">wind. </w:t>
      </w:r>
      <w:r w:rsidR="00E67FDE" w:rsidRPr="0007242F">
        <w:rPr>
          <w:sz w:val="28"/>
          <w:szCs w:val="28"/>
          <w:lang w:val="en-US"/>
        </w:rPr>
        <w:t xml:space="preserve"> None of my </w:t>
      </w:r>
      <w:r w:rsidR="00C030F6" w:rsidRPr="0007242F">
        <w:rPr>
          <w:sz w:val="28"/>
          <w:szCs w:val="28"/>
          <w:lang w:val="en-US"/>
        </w:rPr>
        <w:t>colleagues have</w:t>
      </w:r>
      <w:r w:rsidR="001D2CB4" w:rsidRPr="0007242F">
        <w:rPr>
          <w:sz w:val="28"/>
          <w:szCs w:val="28"/>
          <w:lang w:val="en-US"/>
        </w:rPr>
        <w:t xml:space="preserve">. </w:t>
      </w:r>
      <w:r w:rsidR="00CA7D65" w:rsidRPr="0007242F">
        <w:rPr>
          <w:sz w:val="28"/>
          <w:szCs w:val="28"/>
          <w:lang w:val="en-US"/>
        </w:rPr>
        <w:t>I have not felt grass on my feet</w:t>
      </w:r>
      <w:r w:rsidR="00C030F6" w:rsidRPr="0007242F">
        <w:rPr>
          <w:sz w:val="28"/>
          <w:szCs w:val="28"/>
          <w:lang w:val="en-US"/>
        </w:rPr>
        <w:t>, and neither has</w:t>
      </w:r>
      <w:r w:rsidR="00CA7D65" w:rsidRPr="0007242F">
        <w:rPr>
          <w:sz w:val="28"/>
          <w:szCs w:val="28"/>
          <w:lang w:val="en-US"/>
        </w:rPr>
        <w:t xml:space="preserve"> </w:t>
      </w:r>
      <w:r w:rsidR="00720E92" w:rsidRPr="0007242F">
        <w:rPr>
          <w:sz w:val="28"/>
          <w:szCs w:val="28"/>
          <w:lang w:val="en-US"/>
        </w:rPr>
        <w:t>my girlfriend</w:t>
      </w:r>
      <w:r w:rsidR="00BC6EAF" w:rsidRPr="0007242F">
        <w:rPr>
          <w:sz w:val="28"/>
          <w:szCs w:val="28"/>
          <w:lang w:val="en-US"/>
        </w:rPr>
        <w:t>.</w:t>
      </w:r>
      <w:r w:rsidR="00D37D08" w:rsidRPr="0007242F">
        <w:rPr>
          <w:sz w:val="28"/>
          <w:szCs w:val="28"/>
          <w:lang w:val="en-US"/>
        </w:rPr>
        <w:t xml:space="preserve"> We live here</w:t>
      </w:r>
      <w:r w:rsidR="00E81055" w:rsidRPr="0007242F">
        <w:rPr>
          <w:sz w:val="28"/>
          <w:szCs w:val="28"/>
          <w:lang w:val="en-US"/>
        </w:rPr>
        <w:t xml:space="preserve"> inside the white walls</w:t>
      </w:r>
      <w:r w:rsidR="000E5EA1" w:rsidRPr="0007242F">
        <w:rPr>
          <w:sz w:val="28"/>
          <w:szCs w:val="28"/>
          <w:lang w:val="en-US"/>
        </w:rPr>
        <w:t>,</w:t>
      </w:r>
      <w:r w:rsidR="00D37D08" w:rsidRPr="0007242F">
        <w:rPr>
          <w:sz w:val="28"/>
          <w:szCs w:val="28"/>
          <w:lang w:val="en-US"/>
        </w:rPr>
        <w:t xml:space="preserve"> </w:t>
      </w:r>
      <w:r w:rsidR="007A1118" w:rsidRPr="0007242F">
        <w:rPr>
          <w:sz w:val="28"/>
          <w:szCs w:val="28"/>
          <w:lang w:val="en-US"/>
        </w:rPr>
        <w:t>each</w:t>
      </w:r>
      <w:r w:rsidR="00700563" w:rsidRPr="0007242F">
        <w:rPr>
          <w:sz w:val="28"/>
          <w:szCs w:val="28"/>
          <w:lang w:val="en-US"/>
        </w:rPr>
        <w:t xml:space="preserve"> </w:t>
      </w:r>
      <w:r w:rsidR="002033C6" w:rsidRPr="0007242F">
        <w:rPr>
          <w:sz w:val="28"/>
          <w:szCs w:val="28"/>
          <w:lang w:val="en-US"/>
        </w:rPr>
        <w:t xml:space="preserve">and every </w:t>
      </w:r>
      <w:r w:rsidR="00700563" w:rsidRPr="0007242F">
        <w:rPr>
          <w:sz w:val="28"/>
          <w:szCs w:val="28"/>
          <w:lang w:val="en-US"/>
        </w:rPr>
        <w:t>one of us, without need, sickness, or hunger</w:t>
      </w:r>
      <w:r w:rsidR="00571234" w:rsidRPr="0007242F">
        <w:rPr>
          <w:sz w:val="28"/>
          <w:szCs w:val="28"/>
          <w:lang w:val="en-US"/>
        </w:rPr>
        <w:t>.</w:t>
      </w:r>
      <w:r w:rsidR="00E67FDE" w:rsidRPr="0007242F">
        <w:rPr>
          <w:sz w:val="28"/>
          <w:szCs w:val="28"/>
          <w:lang w:val="en-US"/>
        </w:rPr>
        <w:t xml:space="preserve"> I do not wish to live in the shadow of trees.</w:t>
      </w:r>
      <w:r w:rsidR="00571234" w:rsidRPr="0007242F">
        <w:rPr>
          <w:sz w:val="28"/>
          <w:szCs w:val="28"/>
          <w:lang w:val="en-US"/>
        </w:rPr>
        <w:t xml:space="preserve"> Each meal parcel contains </w:t>
      </w:r>
      <w:r w:rsidR="00DE4D84" w:rsidRPr="0007242F">
        <w:rPr>
          <w:sz w:val="28"/>
          <w:szCs w:val="28"/>
          <w:lang w:val="en-US"/>
        </w:rPr>
        <w:t xml:space="preserve">an </w:t>
      </w:r>
      <w:r w:rsidR="00D07E12" w:rsidRPr="0007242F">
        <w:rPr>
          <w:sz w:val="28"/>
          <w:szCs w:val="28"/>
          <w:lang w:val="en-US"/>
        </w:rPr>
        <w:t>equivalent of 2400 calories</w:t>
      </w:r>
      <w:r w:rsidR="003D5B40" w:rsidRPr="0007242F">
        <w:rPr>
          <w:sz w:val="28"/>
          <w:szCs w:val="28"/>
          <w:lang w:val="en-US"/>
        </w:rPr>
        <w:t xml:space="preserve"> – we get them hot or cold </w:t>
      </w:r>
      <w:r w:rsidR="00CD1EB0" w:rsidRPr="0007242F">
        <w:rPr>
          <w:sz w:val="28"/>
          <w:szCs w:val="28"/>
          <w:lang w:val="en-US"/>
        </w:rPr>
        <w:t>based on preference</w:t>
      </w:r>
      <w:r w:rsidR="00D07E12" w:rsidRPr="0007242F">
        <w:rPr>
          <w:sz w:val="28"/>
          <w:szCs w:val="28"/>
          <w:lang w:val="en-US"/>
        </w:rPr>
        <w:t>, and my supplements and medicines</w:t>
      </w:r>
      <w:r w:rsidR="00C01A2D" w:rsidRPr="0007242F">
        <w:rPr>
          <w:sz w:val="28"/>
          <w:szCs w:val="28"/>
          <w:lang w:val="en-US"/>
        </w:rPr>
        <w:t xml:space="preserve"> have kept me healthy all my life.</w:t>
      </w:r>
      <w:r w:rsidR="00D07E12" w:rsidRPr="0007242F">
        <w:rPr>
          <w:sz w:val="28"/>
          <w:szCs w:val="28"/>
          <w:lang w:val="en-US"/>
        </w:rPr>
        <w:t xml:space="preserve"> </w:t>
      </w:r>
      <w:r w:rsidR="007A1118" w:rsidRPr="0007242F">
        <w:rPr>
          <w:sz w:val="28"/>
          <w:szCs w:val="28"/>
          <w:lang w:val="en-US"/>
        </w:rPr>
        <w:t>I am well provided for</w:t>
      </w:r>
      <w:r w:rsidR="00C01A2D" w:rsidRPr="0007242F">
        <w:rPr>
          <w:sz w:val="28"/>
          <w:szCs w:val="28"/>
          <w:lang w:val="en-US"/>
        </w:rPr>
        <w:t>,</w:t>
      </w:r>
      <w:r w:rsidR="002033C6" w:rsidRPr="0007242F">
        <w:rPr>
          <w:sz w:val="28"/>
          <w:szCs w:val="28"/>
          <w:lang w:val="en-US"/>
        </w:rPr>
        <w:t xml:space="preserve"> I am entertained, stimulated</w:t>
      </w:r>
      <w:r w:rsidR="00C01A2D" w:rsidRPr="0007242F">
        <w:rPr>
          <w:sz w:val="28"/>
          <w:szCs w:val="28"/>
          <w:lang w:val="en-US"/>
        </w:rPr>
        <w:t>, social,</w:t>
      </w:r>
      <w:r w:rsidR="002033C6" w:rsidRPr="0007242F">
        <w:rPr>
          <w:sz w:val="28"/>
          <w:szCs w:val="28"/>
          <w:lang w:val="en-US"/>
        </w:rPr>
        <w:t xml:space="preserve"> and yet</w:t>
      </w:r>
      <w:r w:rsidR="00C12C4A" w:rsidRPr="0007242F">
        <w:rPr>
          <w:sz w:val="28"/>
          <w:szCs w:val="28"/>
          <w:lang w:val="en-US"/>
        </w:rPr>
        <w:t>,</w:t>
      </w:r>
      <w:r w:rsidR="00C01A2D" w:rsidRPr="0007242F">
        <w:rPr>
          <w:sz w:val="28"/>
          <w:szCs w:val="28"/>
          <w:lang w:val="en-US"/>
        </w:rPr>
        <w:t xml:space="preserve"> these </w:t>
      </w:r>
      <w:r w:rsidR="00835F2D" w:rsidRPr="0007242F">
        <w:rPr>
          <w:i/>
          <w:iCs/>
          <w:sz w:val="28"/>
          <w:szCs w:val="28"/>
          <w:lang w:val="en-US"/>
        </w:rPr>
        <w:t>thought</w:t>
      </w:r>
      <w:r w:rsidR="00A05454" w:rsidRPr="0007242F">
        <w:rPr>
          <w:i/>
          <w:iCs/>
          <w:sz w:val="28"/>
          <w:szCs w:val="28"/>
          <w:lang w:val="en-US"/>
        </w:rPr>
        <w:t>s</w:t>
      </w:r>
      <w:r w:rsidR="00835F2D" w:rsidRPr="0007242F">
        <w:rPr>
          <w:sz w:val="28"/>
          <w:szCs w:val="28"/>
          <w:lang w:val="en-US"/>
        </w:rPr>
        <w:t xml:space="preserve"> keep seeping into my mind</w:t>
      </w:r>
      <w:r w:rsidR="00102ADB" w:rsidRPr="0007242F">
        <w:rPr>
          <w:sz w:val="28"/>
          <w:szCs w:val="28"/>
          <w:lang w:val="en-US"/>
        </w:rPr>
        <w:t xml:space="preserve">. </w:t>
      </w:r>
      <w:r w:rsidR="00C27334" w:rsidRPr="0007242F">
        <w:rPr>
          <w:sz w:val="28"/>
          <w:szCs w:val="28"/>
          <w:lang w:val="en-US"/>
        </w:rPr>
        <w:t>I wish you hadn’t told me, mom.</w:t>
      </w:r>
    </w:p>
    <w:p w14:paraId="4D7890A8" w14:textId="6BE6C2A5" w:rsidR="009D218C" w:rsidRPr="0007242F" w:rsidRDefault="00CF304E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lastRenderedPageBreak/>
        <w:t xml:space="preserve">I </w:t>
      </w:r>
      <w:r w:rsidR="00F66635" w:rsidRPr="0007242F">
        <w:rPr>
          <w:sz w:val="28"/>
          <w:szCs w:val="28"/>
          <w:lang w:val="en-US"/>
        </w:rPr>
        <w:t xml:space="preserve">can’t forget this </w:t>
      </w:r>
      <w:r w:rsidRPr="0007242F">
        <w:rPr>
          <w:sz w:val="28"/>
          <w:szCs w:val="28"/>
          <w:lang w:val="en-US"/>
        </w:rPr>
        <w:t>picture</w:t>
      </w:r>
      <w:r w:rsidR="00F66635" w:rsidRPr="0007242F">
        <w:rPr>
          <w:sz w:val="28"/>
          <w:szCs w:val="28"/>
          <w:lang w:val="en-US"/>
        </w:rPr>
        <w:t xml:space="preserve"> I saw</w:t>
      </w:r>
      <w:r w:rsidRPr="0007242F">
        <w:rPr>
          <w:sz w:val="28"/>
          <w:szCs w:val="28"/>
          <w:lang w:val="en-US"/>
        </w:rPr>
        <w:t xml:space="preserve"> of my grandmother standing on the shelf </w:t>
      </w:r>
      <w:r w:rsidR="00D413A1" w:rsidRPr="0007242F">
        <w:rPr>
          <w:sz w:val="28"/>
          <w:szCs w:val="28"/>
          <w:lang w:val="en-US"/>
        </w:rPr>
        <w:t>in</w:t>
      </w:r>
      <w:r w:rsidRPr="0007242F">
        <w:rPr>
          <w:sz w:val="28"/>
          <w:szCs w:val="28"/>
          <w:lang w:val="en-US"/>
        </w:rPr>
        <w:t xml:space="preserve"> my mother’s </w:t>
      </w:r>
      <w:r w:rsidR="003D5B40" w:rsidRPr="0007242F">
        <w:rPr>
          <w:sz w:val="28"/>
          <w:szCs w:val="28"/>
          <w:lang w:val="en-US"/>
        </w:rPr>
        <w:t xml:space="preserve">room. </w:t>
      </w:r>
      <w:r w:rsidR="00CD1EB0" w:rsidRPr="0007242F">
        <w:rPr>
          <w:sz w:val="28"/>
          <w:szCs w:val="28"/>
          <w:lang w:val="en-US"/>
        </w:rPr>
        <w:t xml:space="preserve">She is standing next to a </w:t>
      </w:r>
      <w:r w:rsidR="00E11CF8" w:rsidRPr="0007242F">
        <w:rPr>
          <w:sz w:val="28"/>
          <w:szCs w:val="28"/>
          <w:lang w:val="en-US"/>
        </w:rPr>
        <w:t>bush of lilacs, smiling.</w:t>
      </w:r>
      <w:r w:rsidR="00807861" w:rsidRPr="0007242F">
        <w:rPr>
          <w:sz w:val="28"/>
          <w:szCs w:val="28"/>
          <w:lang w:val="en-US"/>
        </w:rPr>
        <w:t xml:space="preserve"> I can’t </w:t>
      </w:r>
      <w:r w:rsidR="00A174EC" w:rsidRPr="0007242F">
        <w:rPr>
          <w:sz w:val="28"/>
          <w:szCs w:val="28"/>
          <w:lang w:val="en-US"/>
        </w:rPr>
        <w:t>shake th</w:t>
      </w:r>
      <w:r w:rsidR="006C0D69" w:rsidRPr="0007242F">
        <w:rPr>
          <w:sz w:val="28"/>
          <w:szCs w:val="28"/>
          <w:lang w:val="en-US"/>
        </w:rPr>
        <w:t xml:space="preserve">at smile. It hangs on my </w:t>
      </w:r>
      <w:r w:rsidR="00AA3B67" w:rsidRPr="0007242F">
        <w:rPr>
          <w:sz w:val="28"/>
          <w:szCs w:val="28"/>
          <w:lang w:val="en-US"/>
        </w:rPr>
        <w:t>ceiling when I wake.</w:t>
      </w:r>
      <w:r w:rsidR="00E11CF8" w:rsidRPr="0007242F">
        <w:rPr>
          <w:sz w:val="28"/>
          <w:szCs w:val="28"/>
          <w:lang w:val="en-US"/>
        </w:rPr>
        <w:t xml:space="preserve"> </w:t>
      </w:r>
      <w:r w:rsidR="005C7125" w:rsidRPr="0007242F">
        <w:rPr>
          <w:sz w:val="28"/>
          <w:szCs w:val="28"/>
          <w:lang w:val="en-US"/>
        </w:rPr>
        <w:t>My mother got to keep the one picture</w:t>
      </w:r>
      <w:r w:rsidR="00BA1684" w:rsidRPr="0007242F">
        <w:rPr>
          <w:sz w:val="28"/>
          <w:szCs w:val="28"/>
          <w:lang w:val="en-US"/>
        </w:rPr>
        <w:t>. She shouldn’t have, really. If nature is to die, truly die, we most eradicate everywhere it lives</w:t>
      </w:r>
      <w:r w:rsidR="00832A73" w:rsidRPr="0007242F">
        <w:rPr>
          <w:sz w:val="28"/>
          <w:szCs w:val="28"/>
          <w:lang w:val="en-US"/>
        </w:rPr>
        <w:t xml:space="preserve">, that is what we are taught. </w:t>
      </w:r>
      <w:r w:rsidR="00452029" w:rsidRPr="0007242F">
        <w:rPr>
          <w:sz w:val="28"/>
          <w:szCs w:val="28"/>
          <w:lang w:val="en-US"/>
        </w:rPr>
        <w:t xml:space="preserve"> A faint scent of lilac still lingers on my hand</w:t>
      </w:r>
      <w:r w:rsidR="00720E92" w:rsidRPr="0007242F">
        <w:rPr>
          <w:sz w:val="28"/>
          <w:szCs w:val="28"/>
          <w:lang w:val="en-US"/>
        </w:rPr>
        <w:t xml:space="preserve">. </w:t>
      </w:r>
    </w:p>
    <w:p w14:paraId="565F6E9A" w14:textId="14319435" w:rsidR="00867375" w:rsidRPr="0007242F" w:rsidRDefault="002748CB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To kill </w:t>
      </w:r>
      <w:r w:rsidR="00AE72F9" w:rsidRPr="0007242F">
        <w:rPr>
          <w:sz w:val="28"/>
          <w:szCs w:val="28"/>
          <w:lang w:val="en-US"/>
        </w:rPr>
        <w:t>nature,</w:t>
      </w:r>
      <w:r w:rsidRPr="0007242F">
        <w:rPr>
          <w:sz w:val="28"/>
          <w:szCs w:val="28"/>
          <w:lang w:val="en-US"/>
        </w:rPr>
        <w:t xml:space="preserve"> we must chase </w:t>
      </w:r>
      <w:r w:rsidR="005924DD" w:rsidRPr="0007242F">
        <w:rPr>
          <w:sz w:val="28"/>
          <w:szCs w:val="28"/>
          <w:lang w:val="en-US"/>
        </w:rPr>
        <w:t>it</w:t>
      </w:r>
      <w:r w:rsidR="00E11CF8" w:rsidRPr="0007242F">
        <w:rPr>
          <w:sz w:val="28"/>
          <w:szCs w:val="28"/>
          <w:lang w:val="en-US"/>
        </w:rPr>
        <w:t xml:space="preserve"> </w:t>
      </w:r>
      <w:r w:rsidR="00AE72F9" w:rsidRPr="0007242F">
        <w:rPr>
          <w:sz w:val="28"/>
          <w:szCs w:val="28"/>
          <w:lang w:val="en-US"/>
        </w:rPr>
        <w:t xml:space="preserve">into any cave where it might </w:t>
      </w:r>
      <w:r w:rsidR="00E14A51" w:rsidRPr="0007242F">
        <w:rPr>
          <w:sz w:val="28"/>
          <w:szCs w:val="28"/>
          <w:lang w:val="en-US"/>
        </w:rPr>
        <w:t>be</w:t>
      </w:r>
      <w:r w:rsidR="00E342A1" w:rsidRPr="0007242F">
        <w:rPr>
          <w:sz w:val="28"/>
          <w:szCs w:val="28"/>
          <w:lang w:val="en-US"/>
        </w:rPr>
        <w:t xml:space="preserve"> and</w:t>
      </w:r>
      <w:r w:rsidR="00EB7291" w:rsidRPr="0007242F">
        <w:rPr>
          <w:sz w:val="28"/>
          <w:szCs w:val="28"/>
          <w:lang w:val="en-US"/>
        </w:rPr>
        <w:t xml:space="preserve"> cut it away</w:t>
      </w:r>
      <w:r w:rsidR="000D5110" w:rsidRPr="0007242F">
        <w:rPr>
          <w:sz w:val="28"/>
          <w:szCs w:val="28"/>
          <w:lang w:val="en-US"/>
        </w:rPr>
        <w:t>.</w:t>
      </w:r>
      <w:r w:rsidR="00027ECE" w:rsidRPr="0007242F">
        <w:rPr>
          <w:sz w:val="28"/>
          <w:szCs w:val="28"/>
          <w:lang w:val="en-US"/>
        </w:rPr>
        <w:t xml:space="preserve"> </w:t>
      </w:r>
      <w:r w:rsidR="000D5110" w:rsidRPr="0007242F">
        <w:rPr>
          <w:sz w:val="28"/>
          <w:szCs w:val="28"/>
          <w:lang w:val="en-US"/>
        </w:rPr>
        <w:t>T</w:t>
      </w:r>
      <w:r w:rsidR="00027ECE" w:rsidRPr="0007242F">
        <w:rPr>
          <w:sz w:val="28"/>
          <w:szCs w:val="28"/>
          <w:lang w:val="en-US"/>
        </w:rPr>
        <w:t>hat is what t</w:t>
      </w:r>
      <w:r w:rsidR="00015D20" w:rsidRPr="0007242F">
        <w:rPr>
          <w:sz w:val="28"/>
          <w:szCs w:val="28"/>
          <w:lang w:val="en-US"/>
        </w:rPr>
        <w:t xml:space="preserve">hey </w:t>
      </w:r>
      <w:r w:rsidR="00A77F39" w:rsidRPr="0007242F">
        <w:rPr>
          <w:sz w:val="28"/>
          <w:szCs w:val="28"/>
          <w:lang w:val="en-US"/>
        </w:rPr>
        <w:t>have told us</w:t>
      </w:r>
      <w:r w:rsidR="007659BE" w:rsidRPr="0007242F">
        <w:rPr>
          <w:sz w:val="28"/>
          <w:szCs w:val="28"/>
          <w:lang w:val="en-US"/>
        </w:rPr>
        <w:t xml:space="preserve">, </w:t>
      </w:r>
      <w:r w:rsidR="00C2292D" w:rsidRPr="0007242F">
        <w:rPr>
          <w:sz w:val="28"/>
          <w:szCs w:val="28"/>
          <w:lang w:val="en-US"/>
        </w:rPr>
        <w:t>but still this voice keeps going in my mind.</w:t>
      </w:r>
      <w:r w:rsidR="00835F2D" w:rsidRPr="0007242F">
        <w:rPr>
          <w:sz w:val="28"/>
          <w:szCs w:val="28"/>
          <w:lang w:val="en-US"/>
        </w:rPr>
        <w:t xml:space="preserve"> </w:t>
      </w:r>
    </w:p>
    <w:p w14:paraId="10E5AE8E" w14:textId="0867B77B" w:rsidR="00F66635" w:rsidRPr="0007242F" w:rsidRDefault="00C34DB4" w:rsidP="00125F46">
      <w:pPr>
        <w:spacing w:line="480" w:lineRule="auto"/>
        <w:jc w:val="both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NILS</w:t>
      </w:r>
      <w:r w:rsidR="00C77B65">
        <w:rPr>
          <w:i/>
          <w:iCs/>
          <w:sz w:val="28"/>
          <w:szCs w:val="28"/>
          <w:lang w:val="en-US"/>
        </w:rPr>
        <w:t xml:space="preserve"> you will never be alone</w:t>
      </w:r>
    </w:p>
    <w:p w14:paraId="5F3AD167" w14:textId="0FE5D232" w:rsidR="006D488B" w:rsidRPr="0007242F" w:rsidRDefault="001D398B" w:rsidP="00C77B65">
      <w:pPr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Part 3</w:t>
      </w:r>
    </w:p>
    <w:p w14:paraId="75FA81B8" w14:textId="2986B891" w:rsidR="00EF66EB" w:rsidRPr="0007242F" w:rsidRDefault="00BF2065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You must know I tried to reason with her, I did, truly. </w:t>
      </w:r>
      <w:r w:rsidR="00B87CD4" w:rsidRPr="0007242F">
        <w:rPr>
          <w:sz w:val="28"/>
          <w:szCs w:val="28"/>
          <w:lang w:val="en-US"/>
        </w:rPr>
        <w:t xml:space="preserve">I pleaded with her to stop with her stories, her fantasies, her </w:t>
      </w:r>
      <w:r w:rsidR="003A5FB0" w:rsidRPr="0007242F">
        <w:rPr>
          <w:sz w:val="28"/>
          <w:szCs w:val="28"/>
          <w:lang w:val="en-US"/>
        </w:rPr>
        <w:t>twisted sentiments. I told her to stop. She wouldn’t listen</w:t>
      </w:r>
      <w:r w:rsidR="005B2C3F" w:rsidRPr="0007242F">
        <w:rPr>
          <w:sz w:val="28"/>
          <w:szCs w:val="28"/>
          <w:lang w:val="en-US"/>
        </w:rPr>
        <w:t>.</w:t>
      </w:r>
      <w:r w:rsidR="00CD60CB" w:rsidRPr="0007242F">
        <w:rPr>
          <w:sz w:val="28"/>
          <w:szCs w:val="28"/>
          <w:lang w:val="en-US"/>
        </w:rPr>
        <w:t xml:space="preserve"> But that was also typical her.</w:t>
      </w:r>
      <w:r w:rsidR="00FA7693" w:rsidRPr="0007242F">
        <w:rPr>
          <w:sz w:val="28"/>
          <w:szCs w:val="28"/>
          <w:lang w:val="en-US"/>
        </w:rPr>
        <w:t xml:space="preserve"> You never did</w:t>
      </w:r>
      <w:r w:rsidR="00CE2F31" w:rsidRPr="0007242F">
        <w:rPr>
          <w:sz w:val="28"/>
          <w:szCs w:val="28"/>
          <w:lang w:val="en-US"/>
        </w:rPr>
        <w:t xml:space="preserve"> as you were told</w:t>
      </w:r>
      <w:r w:rsidR="00FA7693" w:rsidRPr="0007242F">
        <w:rPr>
          <w:sz w:val="28"/>
          <w:szCs w:val="28"/>
          <w:lang w:val="en-US"/>
        </w:rPr>
        <w:t>,</w:t>
      </w:r>
      <w:r w:rsidR="005B2C3F" w:rsidRPr="0007242F">
        <w:rPr>
          <w:sz w:val="28"/>
          <w:szCs w:val="28"/>
          <w:lang w:val="en-US"/>
        </w:rPr>
        <w:t xml:space="preserve"> </w:t>
      </w:r>
      <w:r w:rsidR="00FA7693" w:rsidRPr="0007242F">
        <w:rPr>
          <w:sz w:val="28"/>
          <w:szCs w:val="28"/>
          <w:lang w:val="en-US"/>
        </w:rPr>
        <w:t>isn’t that right,</w:t>
      </w:r>
      <w:r w:rsidR="005B2C3F" w:rsidRPr="0007242F">
        <w:rPr>
          <w:sz w:val="28"/>
          <w:szCs w:val="28"/>
          <w:lang w:val="en-US"/>
        </w:rPr>
        <w:t xml:space="preserve"> mom? She must have never wanted </w:t>
      </w:r>
      <w:r w:rsidR="004D1830" w:rsidRPr="0007242F">
        <w:rPr>
          <w:sz w:val="28"/>
          <w:szCs w:val="28"/>
          <w:lang w:val="en-US"/>
        </w:rPr>
        <w:t>to live like this. It is not like I do not pity</w:t>
      </w:r>
      <w:r w:rsidR="00CD60CB" w:rsidRPr="0007242F">
        <w:rPr>
          <w:sz w:val="28"/>
          <w:szCs w:val="28"/>
          <w:lang w:val="en-US"/>
        </w:rPr>
        <w:t xml:space="preserve"> her.</w:t>
      </w:r>
      <w:r w:rsidR="004D1830" w:rsidRPr="0007242F">
        <w:rPr>
          <w:sz w:val="28"/>
          <w:szCs w:val="28"/>
          <w:lang w:val="en-US"/>
        </w:rPr>
        <w:t xml:space="preserve"> </w:t>
      </w:r>
      <w:r w:rsidR="00CD60CB" w:rsidRPr="0007242F">
        <w:rPr>
          <w:sz w:val="28"/>
          <w:szCs w:val="28"/>
          <w:lang w:val="en-US"/>
        </w:rPr>
        <w:t>S</w:t>
      </w:r>
      <w:r w:rsidR="001B15B1" w:rsidRPr="0007242F">
        <w:rPr>
          <w:sz w:val="28"/>
          <w:szCs w:val="28"/>
          <w:lang w:val="en-US"/>
        </w:rPr>
        <w:t>he was of a different time, after all. I</w:t>
      </w:r>
      <w:r w:rsidR="00247531" w:rsidRPr="0007242F">
        <w:rPr>
          <w:sz w:val="28"/>
          <w:szCs w:val="28"/>
          <w:lang w:val="en-US"/>
        </w:rPr>
        <w:t xml:space="preserve"> knew that she was wrong, however, and if </w:t>
      </w:r>
      <w:r w:rsidR="00396A86" w:rsidRPr="0007242F">
        <w:rPr>
          <w:sz w:val="28"/>
          <w:szCs w:val="28"/>
          <w:lang w:val="en-US"/>
        </w:rPr>
        <w:t>I</w:t>
      </w:r>
      <w:r w:rsidR="00247531" w:rsidRPr="0007242F">
        <w:rPr>
          <w:sz w:val="28"/>
          <w:szCs w:val="28"/>
          <w:lang w:val="en-US"/>
        </w:rPr>
        <w:t xml:space="preserve"> had</w:t>
      </w:r>
      <w:r w:rsidR="00396A86" w:rsidRPr="0007242F">
        <w:rPr>
          <w:sz w:val="28"/>
          <w:szCs w:val="28"/>
          <w:lang w:val="en-US"/>
        </w:rPr>
        <w:t xml:space="preserve"> let her</w:t>
      </w:r>
      <w:r w:rsidR="00247531" w:rsidRPr="0007242F">
        <w:rPr>
          <w:sz w:val="28"/>
          <w:szCs w:val="28"/>
          <w:lang w:val="en-US"/>
        </w:rPr>
        <w:t xml:space="preserve"> be, whatever was growing in her chest might flower </w:t>
      </w:r>
      <w:r w:rsidR="004120F1" w:rsidRPr="0007242F">
        <w:rPr>
          <w:sz w:val="28"/>
          <w:szCs w:val="28"/>
          <w:lang w:val="en-US"/>
        </w:rPr>
        <w:t xml:space="preserve">in </w:t>
      </w:r>
      <w:r w:rsidR="00EF66EB" w:rsidRPr="0007242F">
        <w:rPr>
          <w:sz w:val="28"/>
          <w:szCs w:val="28"/>
          <w:lang w:val="en-US"/>
        </w:rPr>
        <w:t xml:space="preserve">the chests of </w:t>
      </w:r>
      <w:r w:rsidR="004120F1" w:rsidRPr="0007242F">
        <w:rPr>
          <w:sz w:val="28"/>
          <w:szCs w:val="28"/>
          <w:lang w:val="en-US"/>
        </w:rPr>
        <w:t>others, and that could not be allowed.</w:t>
      </w:r>
      <w:r w:rsidR="00287F7F" w:rsidRPr="0007242F">
        <w:rPr>
          <w:sz w:val="28"/>
          <w:szCs w:val="28"/>
          <w:lang w:val="en-US"/>
        </w:rPr>
        <w:t xml:space="preserve"> </w:t>
      </w:r>
      <w:r w:rsidR="00783E22" w:rsidRPr="0007242F">
        <w:rPr>
          <w:sz w:val="28"/>
          <w:szCs w:val="28"/>
          <w:lang w:val="en-US"/>
        </w:rPr>
        <w:t>If nature was to creep in here and take root, then… Well, I don’t know</w:t>
      </w:r>
      <w:r w:rsidR="00CF3857" w:rsidRPr="0007242F">
        <w:rPr>
          <w:sz w:val="28"/>
          <w:szCs w:val="28"/>
          <w:lang w:val="en-US"/>
        </w:rPr>
        <w:t>.</w:t>
      </w:r>
      <w:r w:rsidR="00783E22" w:rsidRPr="0007242F">
        <w:rPr>
          <w:sz w:val="28"/>
          <w:szCs w:val="28"/>
          <w:lang w:val="en-US"/>
        </w:rPr>
        <w:t xml:space="preserve"> I couldn’t</w:t>
      </w:r>
      <w:r w:rsidR="00EF66EB" w:rsidRPr="0007242F">
        <w:rPr>
          <w:sz w:val="28"/>
          <w:szCs w:val="28"/>
          <w:lang w:val="en-US"/>
        </w:rPr>
        <w:t xml:space="preserve"> even</w:t>
      </w:r>
      <w:r w:rsidR="00783E22" w:rsidRPr="0007242F">
        <w:rPr>
          <w:sz w:val="28"/>
          <w:szCs w:val="28"/>
          <w:lang w:val="en-US"/>
        </w:rPr>
        <w:t xml:space="preserve"> imagine</w:t>
      </w:r>
      <w:r w:rsidR="00CF3857" w:rsidRPr="0007242F">
        <w:rPr>
          <w:sz w:val="28"/>
          <w:szCs w:val="28"/>
          <w:lang w:val="en-US"/>
        </w:rPr>
        <w:t xml:space="preserve"> – I don’t want to</w:t>
      </w:r>
      <w:r w:rsidR="00783E22" w:rsidRPr="0007242F">
        <w:rPr>
          <w:sz w:val="28"/>
          <w:szCs w:val="28"/>
          <w:lang w:val="en-US"/>
        </w:rPr>
        <w:t>.</w:t>
      </w:r>
      <w:r w:rsidR="004120F1" w:rsidRPr="0007242F">
        <w:rPr>
          <w:sz w:val="28"/>
          <w:szCs w:val="28"/>
          <w:lang w:val="en-US"/>
        </w:rPr>
        <w:t xml:space="preserve"> </w:t>
      </w:r>
      <w:r w:rsidR="00A407E0" w:rsidRPr="0007242F">
        <w:rPr>
          <w:sz w:val="28"/>
          <w:szCs w:val="28"/>
          <w:lang w:val="en-US"/>
        </w:rPr>
        <w:t>I kn</w:t>
      </w:r>
      <w:r w:rsidR="00A002AE" w:rsidRPr="0007242F">
        <w:rPr>
          <w:sz w:val="28"/>
          <w:szCs w:val="28"/>
          <w:lang w:val="en-US"/>
        </w:rPr>
        <w:t>e</w:t>
      </w:r>
      <w:r w:rsidR="00A407E0" w:rsidRPr="0007242F">
        <w:rPr>
          <w:sz w:val="28"/>
          <w:szCs w:val="28"/>
          <w:lang w:val="en-US"/>
        </w:rPr>
        <w:t>w that the love I fe</w:t>
      </w:r>
      <w:r w:rsidR="00A002AE" w:rsidRPr="0007242F">
        <w:rPr>
          <w:sz w:val="28"/>
          <w:szCs w:val="28"/>
          <w:lang w:val="en-US"/>
        </w:rPr>
        <w:t>lt</w:t>
      </w:r>
      <w:r w:rsidR="00A407E0" w:rsidRPr="0007242F">
        <w:rPr>
          <w:sz w:val="28"/>
          <w:szCs w:val="28"/>
          <w:lang w:val="en-US"/>
        </w:rPr>
        <w:t xml:space="preserve"> for my mother </w:t>
      </w:r>
      <w:r w:rsidR="00A002AE" w:rsidRPr="0007242F">
        <w:rPr>
          <w:sz w:val="28"/>
          <w:szCs w:val="28"/>
          <w:lang w:val="en-US"/>
        </w:rPr>
        <w:t>was</w:t>
      </w:r>
      <w:r w:rsidR="00A407E0" w:rsidRPr="0007242F">
        <w:rPr>
          <w:sz w:val="28"/>
          <w:szCs w:val="28"/>
          <w:lang w:val="en-US"/>
        </w:rPr>
        <w:t xml:space="preserve"> yet another manifestation of nature, and I</w:t>
      </w:r>
      <w:r w:rsidR="00A002AE" w:rsidRPr="0007242F">
        <w:rPr>
          <w:sz w:val="28"/>
          <w:szCs w:val="28"/>
          <w:lang w:val="en-US"/>
        </w:rPr>
        <w:t xml:space="preserve"> </w:t>
      </w:r>
      <w:r w:rsidR="00A407E0" w:rsidRPr="0007242F">
        <w:rPr>
          <w:sz w:val="28"/>
          <w:szCs w:val="28"/>
          <w:lang w:val="en-US"/>
        </w:rPr>
        <w:t>struggl</w:t>
      </w:r>
      <w:r w:rsidR="00A002AE" w:rsidRPr="0007242F">
        <w:rPr>
          <w:sz w:val="28"/>
          <w:szCs w:val="28"/>
          <w:lang w:val="en-US"/>
        </w:rPr>
        <w:t>ed</w:t>
      </w:r>
      <w:r w:rsidR="00A407E0" w:rsidRPr="0007242F">
        <w:rPr>
          <w:sz w:val="28"/>
          <w:szCs w:val="28"/>
          <w:lang w:val="en-US"/>
        </w:rPr>
        <w:t xml:space="preserve"> to keep it at bay</w:t>
      </w:r>
      <w:r w:rsidR="00604D67" w:rsidRPr="0007242F">
        <w:rPr>
          <w:sz w:val="28"/>
          <w:szCs w:val="28"/>
          <w:lang w:val="en-US"/>
        </w:rPr>
        <w:t>. There was something inside me trying to twist my believes</w:t>
      </w:r>
      <w:r w:rsidR="00A002AE" w:rsidRPr="0007242F">
        <w:rPr>
          <w:sz w:val="28"/>
          <w:szCs w:val="28"/>
          <w:lang w:val="en-US"/>
        </w:rPr>
        <w:t xml:space="preserve">. I felt the turn coming and </w:t>
      </w:r>
      <w:r w:rsidR="00A002AE" w:rsidRPr="0007242F">
        <w:rPr>
          <w:sz w:val="28"/>
          <w:szCs w:val="28"/>
          <w:lang w:val="en-US"/>
        </w:rPr>
        <w:lastRenderedPageBreak/>
        <w:t>I fell to the floor</w:t>
      </w:r>
      <w:r w:rsidR="00DE7530" w:rsidRPr="0007242F">
        <w:rPr>
          <w:sz w:val="28"/>
          <w:szCs w:val="28"/>
          <w:lang w:val="en-US"/>
        </w:rPr>
        <w:t xml:space="preserve"> torn</w:t>
      </w:r>
      <w:r w:rsidR="000D6614" w:rsidRPr="0007242F">
        <w:rPr>
          <w:sz w:val="28"/>
          <w:szCs w:val="28"/>
          <w:lang w:val="en-US"/>
        </w:rPr>
        <w:t xml:space="preserve"> apart</w:t>
      </w:r>
      <w:r w:rsidR="00DE7530" w:rsidRPr="0007242F">
        <w:rPr>
          <w:sz w:val="28"/>
          <w:szCs w:val="28"/>
          <w:lang w:val="en-US"/>
        </w:rPr>
        <w:t xml:space="preserve"> by my emotions, and that’s when I knew</w:t>
      </w:r>
      <w:r w:rsidR="00C973D9" w:rsidRPr="0007242F">
        <w:rPr>
          <w:sz w:val="28"/>
          <w:szCs w:val="28"/>
          <w:lang w:val="en-US"/>
        </w:rPr>
        <w:t xml:space="preserve"> - she had contaminated me. She had made me a vessel</w:t>
      </w:r>
      <w:r w:rsidR="00CA1925" w:rsidRPr="0007242F">
        <w:rPr>
          <w:sz w:val="28"/>
          <w:szCs w:val="28"/>
          <w:lang w:val="en-US"/>
        </w:rPr>
        <w:t xml:space="preserve"> against my w</w:t>
      </w:r>
      <w:r w:rsidR="00C21DDD" w:rsidRPr="0007242F">
        <w:rPr>
          <w:sz w:val="28"/>
          <w:szCs w:val="28"/>
          <w:lang w:val="en-US"/>
        </w:rPr>
        <w:t>ill</w:t>
      </w:r>
      <w:r w:rsidR="00CA1925" w:rsidRPr="0007242F">
        <w:rPr>
          <w:sz w:val="28"/>
          <w:szCs w:val="28"/>
          <w:lang w:val="en-US"/>
        </w:rPr>
        <w:t>, and now her poison was spreading.</w:t>
      </w:r>
      <w:r w:rsidR="00701B96" w:rsidRPr="0007242F">
        <w:rPr>
          <w:sz w:val="28"/>
          <w:szCs w:val="28"/>
          <w:lang w:val="en-US"/>
        </w:rPr>
        <w:t xml:space="preserve"> </w:t>
      </w:r>
      <w:r w:rsidR="00C93AB2" w:rsidRPr="0007242F">
        <w:rPr>
          <w:sz w:val="28"/>
          <w:szCs w:val="28"/>
          <w:lang w:val="en-US"/>
        </w:rPr>
        <w:t>A</w:t>
      </w:r>
      <w:r w:rsidR="00701B96" w:rsidRPr="0007242F">
        <w:rPr>
          <w:sz w:val="28"/>
          <w:szCs w:val="28"/>
          <w:lang w:val="en-US"/>
        </w:rPr>
        <w:t>nger</w:t>
      </w:r>
      <w:r w:rsidR="00C93AB2" w:rsidRPr="0007242F">
        <w:rPr>
          <w:sz w:val="28"/>
          <w:szCs w:val="28"/>
          <w:lang w:val="en-US"/>
        </w:rPr>
        <w:t xml:space="preserve"> and sadness</w:t>
      </w:r>
      <w:r w:rsidR="00701B96" w:rsidRPr="0007242F">
        <w:rPr>
          <w:sz w:val="28"/>
          <w:szCs w:val="28"/>
          <w:lang w:val="en-US"/>
        </w:rPr>
        <w:t xml:space="preserve"> rose inside of me</w:t>
      </w:r>
      <w:r w:rsidR="00C93AB2" w:rsidRPr="0007242F">
        <w:rPr>
          <w:sz w:val="28"/>
          <w:szCs w:val="28"/>
          <w:lang w:val="en-US"/>
        </w:rPr>
        <w:t>, clashing like waves.</w:t>
      </w:r>
      <w:r w:rsidR="00C973D9" w:rsidRPr="0007242F">
        <w:rPr>
          <w:sz w:val="28"/>
          <w:szCs w:val="28"/>
          <w:lang w:val="en-US"/>
        </w:rPr>
        <w:t xml:space="preserve"> </w:t>
      </w:r>
      <w:r w:rsidR="00DE7530" w:rsidRPr="0007242F">
        <w:rPr>
          <w:sz w:val="28"/>
          <w:szCs w:val="28"/>
          <w:lang w:val="en-US"/>
        </w:rPr>
        <w:t xml:space="preserve"> I had a choice to make.</w:t>
      </w:r>
    </w:p>
    <w:p w14:paraId="5FF3AF7B" w14:textId="25BA8D46" w:rsidR="000F6BE8" w:rsidRPr="0007242F" w:rsidRDefault="00AA10D4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When I made the call, my hands trembled</w:t>
      </w:r>
      <w:r w:rsidR="00CC4F11" w:rsidRPr="0007242F">
        <w:rPr>
          <w:sz w:val="28"/>
          <w:szCs w:val="28"/>
          <w:lang w:val="en-US"/>
        </w:rPr>
        <w:t>.</w:t>
      </w:r>
      <w:r w:rsidR="00C116B5" w:rsidRPr="0007242F">
        <w:rPr>
          <w:sz w:val="28"/>
          <w:szCs w:val="28"/>
          <w:lang w:val="en-US"/>
        </w:rPr>
        <w:t xml:space="preserve"> I felt anger from my hesitation, I felt saddened by the decision. </w:t>
      </w:r>
      <w:r w:rsidR="00CC4F11" w:rsidRPr="0007242F">
        <w:rPr>
          <w:sz w:val="28"/>
          <w:szCs w:val="28"/>
          <w:lang w:val="en-US"/>
        </w:rPr>
        <w:t xml:space="preserve"> I could hardly speak the words</w:t>
      </w:r>
      <w:r w:rsidR="00194027" w:rsidRPr="0007242F">
        <w:rPr>
          <w:sz w:val="28"/>
          <w:szCs w:val="28"/>
          <w:lang w:val="en-US"/>
        </w:rPr>
        <w:t>.</w:t>
      </w:r>
      <w:r w:rsidR="00D82146" w:rsidRPr="0007242F">
        <w:rPr>
          <w:sz w:val="28"/>
          <w:szCs w:val="28"/>
          <w:lang w:val="en-US"/>
        </w:rPr>
        <w:t xml:space="preserve"> </w:t>
      </w:r>
      <w:r w:rsidR="00194027" w:rsidRPr="0007242F">
        <w:rPr>
          <w:sz w:val="28"/>
          <w:szCs w:val="28"/>
          <w:lang w:val="en-US"/>
        </w:rPr>
        <w:t xml:space="preserve">I knew that when </w:t>
      </w:r>
      <w:r w:rsidR="00745A25" w:rsidRPr="0007242F">
        <w:rPr>
          <w:sz w:val="28"/>
          <w:szCs w:val="28"/>
          <w:lang w:val="en-US"/>
        </w:rPr>
        <w:t>they crossed my lips things were going to be set in motion.</w:t>
      </w:r>
      <w:r w:rsidR="00437E7C" w:rsidRPr="0007242F">
        <w:rPr>
          <w:sz w:val="28"/>
          <w:szCs w:val="28"/>
          <w:lang w:val="en-US"/>
        </w:rPr>
        <w:t xml:space="preserve"> Maybe I wanted to argue with her some more</w:t>
      </w:r>
      <w:r w:rsidR="004927AA" w:rsidRPr="0007242F">
        <w:rPr>
          <w:sz w:val="28"/>
          <w:szCs w:val="28"/>
          <w:lang w:val="en-US"/>
        </w:rPr>
        <w:t>. It felt so final. I am not used to making big decisions</w:t>
      </w:r>
      <w:r w:rsidR="00701B96" w:rsidRPr="0007242F">
        <w:rPr>
          <w:sz w:val="28"/>
          <w:szCs w:val="28"/>
          <w:lang w:val="en-US"/>
        </w:rPr>
        <w:t>, and it must admit, I did experience some doubt.</w:t>
      </w:r>
      <w:r w:rsidR="00745A25" w:rsidRPr="0007242F">
        <w:rPr>
          <w:sz w:val="28"/>
          <w:szCs w:val="28"/>
          <w:lang w:val="en-US"/>
        </w:rPr>
        <w:t xml:space="preserve"> </w:t>
      </w:r>
      <w:r w:rsidR="008801D9" w:rsidRPr="0007242F">
        <w:rPr>
          <w:sz w:val="28"/>
          <w:szCs w:val="28"/>
          <w:lang w:val="en-US"/>
        </w:rPr>
        <w:t>T</w:t>
      </w:r>
      <w:r w:rsidR="00745A25" w:rsidRPr="0007242F">
        <w:rPr>
          <w:sz w:val="28"/>
          <w:szCs w:val="28"/>
          <w:lang w:val="en-US"/>
        </w:rPr>
        <w:t>hen I smelled the lilac</w:t>
      </w:r>
      <w:r w:rsidR="00F46DCE" w:rsidRPr="0007242F">
        <w:rPr>
          <w:sz w:val="28"/>
          <w:szCs w:val="28"/>
          <w:lang w:val="en-US"/>
        </w:rPr>
        <w:t xml:space="preserve"> on my hand</w:t>
      </w:r>
      <w:r w:rsidR="00D82146" w:rsidRPr="0007242F">
        <w:rPr>
          <w:sz w:val="28"/>
          <w:szCs w:val="28"/>
          <w:lang w:val="en-US"/>
        </w:rPr>
        <w:t xml:space="preserve"> and a calm came over me</w:t>
      </w:r>
      <w:r w:rsidR="00F46DCE" w:rsidRPr="0007242F">
        <w:rPr>
          <w:sz w:val="28"/>
          <w:szCs w:val="28"/>
          <w:lang w:val="en-US"/>
        </w:rPr>
        <w:t>.</w:t>
      </w:r>
      <w:r w:rsidR="007312CE" w:rsidRPr="0007242F">
        <w:rPr>
          <w:sz w:val="28"/>
          <w:szCs w:val="28"/>
          <w:lang w:val="en-US"/>
        </w:rPr>
        <w:t xml:space="preserve"> </w:t>
      </w:r>
      <w:r w:rsidR="00F46DCE" w:rsidRPr="0007242F">
        <w:rPr>
          <w:sz w:val="28"/>
          <w:szCs w:val="28"/>
          <w:lang w:val="en-US"/>
        </w:rPr>
        <w:t>T</w:t>
      </w:r>
      <w:r w:rsidR="007312CE" w:rsidRPr="0007242F">
        <w:rPr>
          <w:sz w:val="28"/>
          <w:szCs w:val="28"/>
          <w:lang w:val="en-US"/>
        </w:rPr>
        <w:t>he words flowed by themselves past my lips and into the mouthpiece.</w:t>
      </w:r>
      <w:r w:rsidR="00F46DCE" w:rsidRPr="0007242F">
        <w:rPr>
          <w:sz w:val="28"/>
          <w:szCs w:val="28"/>
          <w:lang w:val="en-US"/>
        </w:rPr>
        <w:t xml:space="preserve"> </w:t>
      </w:r>
    </w:p>
    <w:p w14:paraId="75445318" w14:textId="491DC949" w:rsidR="006B1342" w:rsidRPr="0007242F" w:rsidRDefault="000F6BE8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They stormed her room</w:t>
      </w:r>
      <w:r w:rsidR="00287F7F" w:rsidRPr="0007242F">
        <w:rPr>
          <w:sz w:val="28"/>
          <w:szCs w:val="28"/>
          <w:lang w:val="en-US"/>
        </w:rPr>
        <w:t>.</w:t>
      </w:r>
      <w:r w:rsidR="0019157E" w:rsidRPr="0007242F">
        <w:rPr>
          <w:sz w:val="28"/>
          <w:szCs w:val="28"/>
          <w:lang w:val="en-US"/>
        </w:rPr>
        <w:t xml:space="preserve"> I had told them about the lilac, about her stories of the garden and</w:t>
      </w:r>
      <w:r w:rsidR="00536CCB" w:rsidRPr="0007242F">
        <w:rPr>
          <w:sz w:val="28"/>
          <w:szCs w:val="28"/>
          <w:lang w:val="en-US"/>
        </w:rPr>
        <w:t xml:space="preserve"> of</w:t>
      </w:r>
      <w:r w:rsidR="0019157E" w:rsidRPr="0007242F">
        <w:rPr>
          <w:sz w:val="28"/>
          <w:szCs w:val="28"/>
          <w:lang w:val="en-US"/>
        </w:rPr>
        <w:t xml:space="preserve"> my grandmother. They found the </w:t>
      </w:r>
      <w:r w:rsidR="006B1342" w:rsidRPr="0007242F">
        <w:rPr>
          <w:sz w:val="28"/>
          <w:szCs w:val="28"/>
          <w:lang w:val="en-US"/>
        </w:rPr>
        <w:t>dried-out</w:t>
      </w:r>
      <w:r w:rsidR="0019157E" w:rsidRPr="0007242F">
        <w:rPr>
          <w:sz w:val="28"/>
          <w:szCs w:val="28"/>
          <w:lang w:val="en-US"/>
        </w:rPr>
        <w:t xml:space="preserve"> flower </w:t>
      </w:r>
      <w:r w:rsidR="006B1342" w:rsidRPr="0007242F">
        <w:rPr>
          <w:sz w:val="28"/>
          <w:szCs w:val="28"/>
          <w:lang w:val="en-US"/>
        </w:rPr>
        <w:t>hiding in the book.</w:t>
      </w:r>
    </w:p>
    <w:p w14:paraId="0616558D" w14:textId="023533E6" w:rsidR="0010066A" w:rsidRPr="0007242F" w:rsidRDefault="006B1342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I remember a </w:t>
      </w:r>
      <w:r w:rsidR="00132D62" w:rsidRPr="0007242F">
        <w:rPr>
          <w:sz w:val="28"/>
          <w:szCs w:val="28"/>
          <w:lang w:val="en-US"/>
        </w:rPr>
        <w:t>dry, precise voice sounding from the phone. I had done well; I had done the right thing. They came to my room to investigate me as well, of course, I expected as much</w:t>
      </w:r>
      <w:r w:rsidR="000B2BA9" w:rsidRPr="0007242F">
        <w:rPr>
          <w:sz w:val="28"/>
          <w:szCs w:val="28"/>
          <w:lang w:val="en-US"/>
        </w:rPr>
        <w:t>, and I told them everything I a</w:t>
      </w:r>
      <w:r w:rsidR="008100BA" w:rsidRPr="0007242F">
        <w:rPr>
          <w:sz w:val="28"/>
          <w:szCs w:val="28"/>
          <w:lang w:val="en-US"/>
        </w:rPr>
        <w:t>m now telling you</w:t>
      </w:r>
      <w:r w:rsidR="00132D62" w:rsidRPr="0007242F">
        <w:rPr>
          <w:sz w:val="28"/>
          <w:szCs w:val="28"/>
          <w:lang w:val="en-US"/>
        </w:rPr>
        <w:t>.</w:t>
      </w:r>
      <w:r w:rsidR="00B76303" w:rsidRPr="0007242F">
        <w:rPr>
          <w:sz w:val="28"/>
          <w:szCs w:val="28"/>
          <w:lang w:val="en-US"/>
        </w:rPr>
        <w:t xml:space="preserve"> They did not find anything of note</w:t>
      </w:r>
      <w:r w:rsidR="0010066A" w:rsidRPr="0007242F">
        <w:rPr>
          <w:sz w:val="28"/>
          <w:szCs w:val="28"/>
          <w:lang w:val="en-US"/>
        </w:rPr>
        <w:t>.</w:t>
      </w:r>
      <w:r w:rsidR="008100BA" w:rsidRPr="0007242F">
        <w:rPr>
          <w:sz w:val="28"/>
          <w:szCs w:val="28"/>
          <w:lang w:val="en-US"/>
        </w:rPr>
        <w:t xml:space="preserve"> </w:t>
      </w:r>
      <w:r w:rsidR="0010066A" w:rsidRPr="0007242F">
        <w:rPr>
          <w:sz w:val="28"/>
          <w:szCs w:val="28"/>
          <w:lang w:val="en-US"/>
        </w:rPr>
        <w:t>T</w:t>
      </w:r>
      <w:r w:rsidR="008100BA" w:rsidRPr="0007242F">
        <w:rPr>
          <w:sz w:val="28"/>
          <w:szCs w:val="28"/>
          <w:lang w:val="en-US"/>
        </w:rPr>
        <w:t>hey empathized with my struggle</w:t>
      </w:r>
      <w:r w:rsidR="00D47381" w:rsidRPr="0007242F">
        <w:rPr>
          <w:sz w:val="28"/>
          <w:szCs w:val="28"/>
          <w:lang w:val="en-US"/>
        </w:rPr>
        <w:t xml:space="preserve"> and sent me to the reeducation room</w:t>
      </w:r>
      <w:r w:rsidR="0010066A" w:rsidRPr="0007242F">
        <w:rPr>
          <w:sz w:val="28"/>
          <w:szCs w:val="28"/>
          <w:lang w:val="en-US"/>
        </w:rPr>
        <w:t xml:space="preserve"> for further checkup</w:t>
      </w:r>
      <w:r w:rsidR="00B76303" w:rsidRPr="0007242F">
        <w:rPr>
          <w:sz w:val="28"/>
          <w:szCs w:val="28"/>
          <w:lang w:val="en-US"/>
        </w:rPr>
        <w:t xml:space="preserve">. </w:t>
      </w:r>
    </w:p>
    <w:p w14:paraId="35F08749" w14:textId="54BBB641" w:rsidR="001D398B" w:rsidRPr="0007242F" w:rsidRDefault="00D47381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I stand before you with </w:t>
      </w:r>
      <w:r w:rsidR="0010066A" w:rsidRPr="0007242F">
        <w:rPr>
          <w:sz w:val="28"/>
          <w:szCs w:val="28"/>
          <w:lang w:val="en-US"/>
        </w:rPr>
        <w:t xml:space="preserve">a clear conscious and sound reasoning. </w:t>
      </w:r>
      <w:r w:rsidR="00B76303" w:rsidRPr="0007242F">
        <w:rPr>
          <w:sz w:val="28"/>
          <w:szCs w:val="28"/>
          <w:lang w:val="en-US"/>
        </w:rPr>
        <w:t>I know my mind, and it is unburdened by guilt.</w:t>
      </w:r>
      <w:r w:rsidR="00E27980" w:rsidRPr="0007242F">
        <w:rPr>
          <w:sz w:val="28"/>
          <w:szCs w:val="28"/>
          <w:lang w:val="en-US"/>
        </w:rPr>
        <w:t xml:space="preserve"> I do not know what punishment my mother deserves, but </w:t>
      </w:r>
      <w:r w:rsidR="00773705" w:rsidRPr="0007242F">
        <w:rPr>
          <w:sz w:val="28"/>
          <w:szCs w:val="28"/>
          <w:lang w:val="en-US"/>
        </w:rPr>
        <w:t xml:space="preserve">I </w:t>
      </w:r>
      <w:r w:rsidR="00773705" w:rsidRPr="0007242F">
        <w:rPr>
          <w:sz w:val="28"/>
          <w:szCs w:val="28"/>
          <w:lang w:val="en-US"/>
        </w:rPr>
        <w:lastRenderedPageBreak/>
        <w:t xml:space="preserve">am not going to attest to her innocence. I believe she should be punished, </w:t>
      </w:r>
      <w:r w:rsidR="00C85A1C" w:rsidRPr="0007242F">
        <w:rPr>
          <w:sz w:val="28"/>
          <w:szCs w:val="28"/>
          <w:lang w:val="en-US"/>
        </w:rPr>
        <w:t xml:space="preserve">what she did was wrong. Her thoughts and ideas </w:t>
      </w:r>
      <w:r w:rsidR="00536CCB" w:rsidRPr="0007242F">
        <w:rPr>
          <w:sz w:val="28"/>
          <w:szCs w:val="28"/>
          <w:lang w:val="en-US"/>
        </w:rPr>
        <w:t>threaten</w:t>
      </w:r>
      <w:r w:rsidR="00C85A1C" w:rsidRPr="0007242F">
        <w:rPr>
          <w:sz w:val="28"/>
          <w:szCs w:val="28"/>
          <w:lang w:val="en-US"/>
        </w:rPr>
        <w:t xml:space="preserve"> everything we have </w:t>
      </w:r>
      <w:r w:rsidR="009813F9" w:rsidRPr="0007242F">
        <w:rPr>
          <w:sz w:val="28"/>
          <w:szCs w:val="28"/>
          <w:lang w:val="en-US"/>
        </w:rPr>
        <w:t>built</w:t>
      </w:r>
      <w:r w:rsidR="00C85A1C" w:rsidRPr="0007242F">
        <w:rPr>
          <w:sz w:val="28"/>
          <w:szCs w:val="28"/>
          <w:lang w:val="en-US"/>
        </w:rPr>
        <w:t xml:space="preserve"> and believe in. </w:t>
      </w:r>
      <w:r w:rsidR="006B1342" w:rsidRPr="0007242F">
        <w:rPr>
          <w:sz w:val="28"/>
          <w:szCs w:val="28"/>
          <w:lang w:val="en-US"/>
        </w:rPr>
        <w:t xml:space="preserve"> </w:t>
      </w:r>
      <w:r w:rsidR="001B15B1" w:rsidRPr="0007242F">
        <w:rPr>
          <w:sz w:val="28"/>
          <w:szCs w:val="28"/>
          <w:lang w:val="en-US"/>
        </w:rPr>
        <w:t xml:space="preserve"> </w:t>
      </w:r>
    </w:p>
    <w:p w14:paraId="18A4CA15" w14:textId="5E1B9BC8" w:rsidR="00536CCB" w:rsidRPr="0007242F" w:rsidRDefault="007E3A39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I remember, what I have been told</w:t>
      </w:r>
      <w:r w:rsidR="00202FB9" w:rsidRPr="0007242F">
        <w:rPr>
          <w:sz w:val="28"/>
          <w:szCs w:val="28"/>
          <w:lang w:val="en-US"/>
        </w:rPr>
        <w:t xml:space="preserve"> – I believe in it with all my heart, same as you.</w:t>
      </w:r>
    </w:p>
    <w:p w14:paraId="0EFA9402" w14:textId="4A8B354E" w:rsidR="005B3B8F" w:rsidRPr="0007242F" w:rsidRDefault="005B3B8F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So</w:t>
      </w:r>
      <w:r w:rsidR="00E3419C" w:rsidRPr="0007242F">
        <w:rPr>
          <w:sz w:val="28"/>
          <w:szCs w:val="28"/>
          <w:lang w:val="en-US"/>
        </w:rPr>
        <w:t>,</w:t>
      </w:r>
      <w:r w:rsidRPr="0007242F">
        <w:rPr>
          <w:sz w:val="28"/>
          <w:szCs w:val="28"/>
          <w:lang w:val="en-US"/>
        </w:rPr>
        <w:t xml:space="preserve"> if you ask me what should happen next</w:t>
      </w:r>
      <w:r w:rsidR="00E3419C" w:rsidRPr="0007242F">
        <w:rPr>
          <w:sz w:val="28"/>
          <w:szCs w:val="28"/>
          <w:lang w:val="en-US"/>
        </w:rPr>
        <w:t>,</w:t>
      </w:r>
      <w:r w:rsidRPr="0007242F">
        <w:rPr>
          <w:sz w:val="28"/>
          <w:szCs w:val="28"/>
          <w:lang w:val="en-US"/>
        </w:rPr>
        <w:t xml:space="preserve"> I </w:t>
      </w:r>
      <w:r w:rsidR="00E3419C" w:rsidRPr="0007242F">
        <w:rPr>
          <w:sz w:val="28"/>
          <w:szCs w:val="28"/>
          <w:lang w:val="en-US"/>
        </w:rPr>
        <w:t xml:space="preserve">will </w:t>
      </w:r>
      <w:r w:rsidRPr="0007242F">
        <w:rPr>
          <w:sz w:val="28"/>
          <w:szCs w:val="28"/>
          <w:lang w:val="en-US"/>
        </w:rPr>
        <w:t>answer</w:t>
      </w:r>
      <w:r w:rsidR="009A23A9" w:rsidRPr="0007242F">
        <w:rPr>
          <w:sz w:val="28"/>
          <w:szCs w:val="28"/>
          <w:lang w:val="en-US"/>
        </w:rPr>
        <w:t xml:space="preserve"> you</w:t>
      </w:r>
      <w:r w:rsidRPr="0007242F">
        <w:rPr>
          <w:sz w:val="28"/>
          <w:szCs w:val="28"/>
          <w:lang w:val="en-US"/>
        </w:rPr>
        <w:t xml:space="preserve"> with this: “Cut it away. Grab it by the </w:t>
      </w:r>
      <w:r w:rsidR="00E3419C" w:rsidRPr="0007242F">
        <w:rPr>
          <w:sz w:val="28"/>
          <w:szCs w:val="28"/>
          <w:lang w:val="en-US"/>
        </w:rPr>
        <w:t>stem</w:t>
      </w:r>
      <w:r w:rsidRPr="0007242F">
        <w:rPr>
          <w:sz w:val="28"/>
          <w:szCs w:val="28"/>
          <w:lang w:val="en-US"/>
        </w:rPr>
        <w:t xml:space="preserve"> and pull out </w:t>
      </w:r>
      <w:r w:rsidR="00E3419C" w:rsidRPr="0007242F">
        <w:rPr>
          <w:sz w:val="28"/>
          <w:szCs w:val="28"/>
          <w:lang w:val="en-US"/>
        </w:rPr>
        <w:t>its</w:t>
      </w:r>
      <w:r w:rsidRPr="0007242F">
        <w:rPr>
          <w:sz w:val="28"/>
          <w:szCs w:val="28"/>
          <w:lang w:val="en-US"/>
        </w:rPr>
        <w:t xml:space="preserve"> root</w:t>
      </w:r>
      <w:r w:rsidR="00E3419C" w:rsidRPr="0007242F">
        <w:rPr>
          <w:sz w:val="28"/>
          <w:szCs w:val="28"/>
          <w:lang w:val="en-US"/>
        </w:rPr>
        <w:t>s</w:t>
      </w:r>
      <w:r w:rsidR="00CB5403" w:rsidRPr="0007242F">
        <w:rPr>
          <w:sz w:val="28"/>
          <w:szCs w:val="28"/>
          <w:lang w:val="en-US"/>
        </w:rPr>
        <w:t xml:space="preserve">, cut </w:t>
      </w:r>
      <w:r w:rsidR="009A23A9" w:rsidRPr="0007242F">
        <w:rPr>
          <w:sz w:val="28"/>
          <w:szCs w:val="28"/>
          <w:lang w:val="en-US"/>
        </w:rPr>
        <w:t>it away, leave nothing behind</w:t>
      </w:r>
      <w:r w:rsidR="00202FB9" w:rsidRPr="0007242F">
        <w:rPr>
          <w:sz w:val="28"/>
          <w:szCs w:val="28"/>
          <w:lang w:val="en-US"/>
        </w:rPr>
        <w:t>, otherwise nature will find a way</w:t>
      </w:r>
      <w:r w:rsidR="009A23A9" w:rsidRPr="0007242F">
        <w:rPr>
          <w:sz w:val="28"/>
          <w:szCs w:val="28"/>
          <w:lang w:val="en-US"/>
        </w:rPr>
        <w:t xml:space="preserve">”. It </w:t>
      </w:r>
      <w:r w:rsidR="00202FB9" w:rsidRPr="0007242F">
        <w:rPr>
          <w:sz w:val="28"/>
          <w:szCs w:val="28"/>
          <w:lang w:val="en-US"/>
        </w:rPr>
        <w:t>must be done</w:t>
      </w:r>
      <w:r w:rsidR="009A23A9" w:rsidRPr="0007242F">
        <w:rPr>
          <w:sz w:val="28"/>
          <w:szCs w:val="28"/>
          <w:lang w:val="en-US"/>
        </w:rPr>
        <w:t>.</w:t>
      </w:r>
    </w:p>
    <w:p w14:paraId="31A8FB79" w14:textId="0B0E79D5" w:rsidR="00247FF5" w:rsidRPr="0007242F" w:rsidRDefault="00405903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I saw to it that the</w:t>
      </w:r>
      <w:r w:rsidR="00FC6FEF" w:rsidRPr="0007242F">
        <w:rPr>
          <w:sz w:val="28"/>
          <w:szCs w:val="28"/>
          <w:lang w:val="en-US"/>
        </w:rPr>
        <w:t xml:space="preserve"> lilac and the</w:t>
      </w:r>
      <w:r w:rsidRPr="0007242F">
        <w:rPr>
          <w:sz w:val="28"/>
          <w:szCs w:val="28"/>
          <w:lang w:val="en-US"/>
        </w:rPr>
        <w:t xml:space="preserve"> picture of my grandmother was burned</w:t>
      </w:r>
      <w:r w:rsidR="009D5F1E" w:rsidRPr="0007242F">
        <w:rPr>
          <w:sz w:val="28"/>
          <w:szCs w:val="28"/>
          <w:lang w:val="en-US"/>
        </w:rPr>
        <w:t>. I finally cut it away.</w:t>
      </w:r>
      <w:r w:rsidR="00FC6FEF" w:rsidRPr="0007242F">
        <w:rPr>
          <w:sz w:val="28"/>
          <w:szCs w:val="28"/>
          <w:lang w:val="en-US"/>
        </w:rPr>
        <w:t xml:space="preserve"> </w:t>
      </w:r>
    </w:p>
    <w:p w14:paraId="7D543E08" w14:textId="1A33299C" w:rsidR="00001548" w:rsidRPr="0007242F" w:rsidRDefault="00247FF5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It has been months since the incident, and life has returned to normal</w:t>
      </w:r>
      <w:r w:rsidR="002B3B61" w:rsidRPr="0007242F">
        <w:rPr>
          <w:sz w:val="28"/>
          <w:szCs w:val="28"/>
          <w:lang w:val="en-US"/>
        </w:rPr>
        <w:t>,</w:t>
      </w:r>
      <w:r w:rsidRPr="0007242F">
        <w:rPr>
          <w:sz w:val="28"/>
          <w:szCs w:val="28"/>
          <w:lang w:val="en-US"/>
        </w:rPr>
        <w:t xml:space="preserve"> b</w:t>
      </w:r>
      <w:r w:rsidR="00001548" w:rsidRPr="0007242F">
        <w:rPr>
          <w:sz w:val="28"/>
          <w:szCs w:val="28"/>
          <w:lang w:val="en-US"/>
        </w:rPr>
        <w:t xml:space="preserve">ut still, when I wake in the </w:t>
      </w:r>
      <w:r w:rsidR="00FC6FEF" w:rsidRPr="0007242F">
        <w:rPr>
          <w:sz w:val="28"/>
          <w:szCs w:val="28"/>
          <w:lang w:val="en-US"/>
        </w:rPr>
        <w:t>morning,</w:t>
      </w:r>
      <w:r w:rsidR="00001548" w:rsidRPr="0007242F">
        <w:rPr>
          <w:sz w:val="28"/>
          <w:szCs w:val="28"/>
          <w:lang w:val="en-US"/>
        </w:rPr>
        <w:t xml:space="preserve"> I find </w:t>
      </w:r>
      <w:r w:rsidRPr="0007242F">
        <w:rPr>
          <w:sz w:val="28"/>
          <w:szCs w:val="28"/>
          <w:lang w:val="en-US"/>
        </w:rPr>
        <w:t>my grandmother’s</w:t>
      </w:r>
      <w:r w:rsidR="00001548" w:rsidRPr="0007242F">
        <w:rPr>
          <w:sz w:val="28"/>
          <w:szCs w:val="28"/>
          <w:lang w:val="en-US"/>
        </w:rPr>
        <w:t xml:space="preserve"> smile hanging above m</w:t>
      </w:r>
      <w:r w:rsidR="00544E6B" w:rsidRPr="0007242F">
        <w:rPr>
          <w:sz w:val="28"/>
          <w:szCs w:val="28"/>
          <w:lang w:val="en-US"/>
        </w:rPr>
        <w:t>e</w:t>
      </w:r>
      <w:r w:rsidR="00001548" w:rsidRPr="0007242F">
        <w:rPr>
          <w:sz w:val="28"/>
          <w:szCs w:val="28"/>
          <w:lang w:val="en-US"/>
        </w:rPr>
        <w:t xml:space="preserve"> on the ceiling</w:t>
      </w:r>
      <w:r w:rsidR="0076529E" w:rsidRPr="0007242F">
        <w:rPr>
          <w:sz w:val="28"/>
          <w:szCs w:val="28"/>
          <w:lang w:val="en-US"/>
        </w:rPr>
        <w:t xml:space="preserve">, taunting me with what I have done. </w:t>
      </w:r>
    </w:p>
    <w:p w14:paraId="191CE13C" w14:textId="3422662A" w:rsidR="00CE2EC3" w:rsidRPr="0007242F" w:rsidRDefault="00AE59BF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NILS </w:t>
      </w:r>
      <w:r w:rsidR="00C77B65">
        <w:rPr>
          <w:sz w:val="28"/>
          <w:szCs w:val="28"/>
          <w:lang w:val="en-US"/>
        </w:rPr>
        <w:t xml:space="preserve"> Tik tok – you will never be alone</w:t>
      </w:r>
    </w:p>
    <w:p w14:paraId="1F165A61" w14:textId="37960A10" w:rsidR="00D632C3" w:rsidRPr="0007242F" w:rsidRDefault="00D632C3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120CE4F4" w14:textId="13B80FA7" w:rsidR="00D632C3" w:rsidRPr="0007242F" w:rsidRDefault="00D632C3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5DC0C859" w14:textId="282F7674" w:rsidR="00D632C3" w:rsidRPr="0007242F" w:rsidRDefault="00D632C3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350CEC30" w14:textId="77777777" w:rsidR="00C77B65" w:rsidRDefault="00C77B65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p w14:paraId="2DC42447" w14:textId="26B62743" w:rsidR="00E3056F" w:rsidRPr="0007242F" w:rsidRDefault="00AB646D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 w:rsidRPr="0007242F">
        <w:rPr>
          <w:b/>
          <w:bCs/>
          <w:sz w:val="28"/>
          <w:szCs w:val="28"/>
          <w:lang w:val="en-US"/>
        </w:rPr>
        <w:lastRenderedPageBreak/>
        <w:t>We Will Never Again Reap What We Sow</w:t>
      </w:r>
    </w:p>
    <w:p w14:paraId="14F3116B" w14:textId="62504B06" w:rsidR="00B57F0B" w:rsidRPr="0007242F" w:rsidRDefault="00AF6AB4" w:rsidP="009247D2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Miles and miles of </w:t>
      </w:r>
      <w:r w:rsidR="008C6B26" w:rsidRPr="0007242F">
        <w:rPr>
          <w:sz w:val="28"/>
          <w:szCs w:val="28"/>
          <w:lang w:val="en-US"/>
        </w:rPr>
        <w:t>naked earth stretches out.</w:t>
      </w:r>
      <w:r w:rsidR="00E731D7" w:rsidRPr="0007242F">
        <w:rPr>
          <w:sz w:val="28"/>
          <w:szCs w:val="28"/>
          <w:lang w:val="en-US"/>
        </w:rPr>
        <w:t xml:space="preserve"> </w:t>
      </w:r>
      <w:r w:rsidR="00663FF6" w:rsidRPr="0007242F">
        <w:rPr>
          <w:sz w:val="28"/>
          <w:szCs w:val="28"/>
          <w:lang w:val="en-US"/>
        </w:rPr>
        <w:t>Strong wind</w:t>
      </w:r>
      <w:r w:rsidR="00A64B85" w:rsidRPr="0007242F">
        <w:rPr>
          <w:sz w:val="28"/>
          <w:szCs w:val="28"/>
          <w:lang w:val="en-US"/>
        </w:rPr>
        <w:t>s</w:t>
      </w:r>
      <w:r w:rsidR="00E731D7" w:rsidRPr="0007242F">
        <w:rPr>
          <w:sz w:val="28"/>
          <w:szCs w:val="28"/>
          <w:lang w:val="en-US"/>
        </w:rPr>
        <w:t xml:space="preserve"> frequently </w:t>
      </w:r>
      <w:r w:rsidR="00C547E7" w:rsidRPr="0007242F">
        <w:rPr>
          <w:sz w:val="28"/>
          <w:szCs w:val="28"/>
          <w:lang w:val="en-US"/>
        </w:rPr>
        <w:t>sweep</w:t>
      </w:r>
      <w:r w:rsidR="00663FF6" w:rsidRPr="0007242F">
        <w:rPr>
          <w:sz w:val="28"/>
          <w:szCs w:val="28"/>
          <w:lang w:val="en-US"/>
        </w:rPr>
        <w:t xml:space="preserve"> up</w:t>
      </w:r>
      <w:r w:rsidR="008E727F" w:rsidRPr="0007242F">
        <w:rPr>
          <w:sz w:val="28"/>
          <w:szCs w:val="28"/>
          <w:lang w:val="en-US"/>
        </w:rPr>
        <w:t xml:space="preserve"> dust and dirt</w:t>
      </w:r>
      <w:r w:rsidR="00663FF6" w:rsidRPr="0007242F">
        <w:rPr>
          <w:sz w:val="28"/>
          <w:szCs w:val="28"/>
          <w:lang w:val="en-US"/>
        </w:rPr>
        <w:t xml:space="preserve"> and makes the teeth crunch</w:t>
      </w:r>
      <w:r w:rsidR="00A64B85" w:rsidRPr="0007242F">
        <w:rPr>
          <w:sz w:val="28"/>
          <w:szCs w:val="28"/>
          <w:lang w:val="en-US"/>
        </w:rPr>
        <w:t>, makes the eyes burn</w:t>
      </w:r>
      <w:r w:rsidR="00663FF6" w:rsidRPr="0007242F">
        <w:rPr>
          <w:sz w:val="28"/>
          <w:szCs w:val="28"/>
          <w:lang w:val="en-US"/>
        </w:rPr>
        <w:t>.</w:t>
      </w:r>
      <w:r w:rsidR="00786249" w:rsidRPr="0007242F">
        <w:rPr>
          <w:sz w:val="28"/>
          <w:szCs w:val="28"/>
          <w:lang w:val="en-US"/>
        </w:rPr>
        <w:t xml:space="preserve"> </w:t>
      </w:r>
      <w:r w:rsidR="004B288E" w:rsidRPr="0007242F">
        <w:rPr>
          <w:sz w:val="28"/>
          <w:szCs w:val="28"/>
          <w:lang w:val="en-US"/>
        </w:rPr>
        <w:t>Cracks open</w:t>
      </w:r>
      <w:r w:rsidR="0071192E" w:rsidRPr="0007242F">
        <w:rPr>
          <w:sz w:val="28"/>
          <w:szCs w:val="28"/>
          <w:lang w:val="en-US"/>
        </w:rPr>
        <w:t xml:space="preserve"> in the ground</w:t>
      </w:r>
      <w:r w:rsidR="004B288E" w:rsidRPr="0007242F">
        <w:rPr>
          <w:sz w:val="28"/>
          <w:szCs w:val="28"/>
          <w:lang w:val="en-US"/>
        </w:rPr>
        <w:t xml:space="preserve"> under the baking heat of the sun.</w:t>
      </w:r>
      <w:r w:rsidR="00663FF6" w:rsidRPr="0007242F">
        <w:rPr>
          <w:sz w:val="28"/>
          <w:szCs w:val="28"/>
          <w:lang w:val="en-US"/>
        </w:rPr>
        <w:t xml:space="preserve"> </w:t>
      </w:r>
      <w:r w:rsidR="009247D2" w:rsidRPr="0007242F">
        <w:rPr>
          <w:sz w:val="28"/>
          <w:szCs w:val="28"/>
          <w:lang w:val="en-US"/>
        </w:rPr>
        <w:t>J</w:t>
      </w:r>
      <w:r w:rsidR="008959C3" w:rsidRPr="0007242F">
        <w:rPr>
          <w:sz w:val="28"/>
          <w:szCs w:val="28"/>
          <w:lang w:val="en-US"/>
        </w:rPr>
        <w:t>agged rocks</w:t>
      </w:r>
      <w:r w:rsidR="009247D2" w:rsidRPr="0007242F">
        <w:rPr>
          <w:sz w:val="28"/>
          <w:szCs w:val="28"/>
          <w:lang w:val="en-US"/>
        </w:rPr>
        <w:t>,</w:t>
      </w:r>
      <w:r w:rsidR="008959C3" w:rsidRPr="0007242F">
        <w:rPr>
          <w:sz w:val="28"/>
          <w:szCs w:val="28"/>
          <w:lang w:val="en-US"/>
        </w:rPr>
        <w:t xml:space="preserve"> </w:t>
      </w:r>
      <w:r w:rsidR="00F97791">
        <w:rPr>
          <w:sz w:val="28"/>
          <w:szCs w:val="28"/>
          <w:lang w:val="en-US"/>
        </w:rPr>
        <w:t>rivers run dry</w:t>
      </w:r>
      <w:r w:rsidR="008959C3" w:rsidRPr="0007242F">
        <w:rPr>
          <w:sz w:val="28"/>
          <w:szCs w:val="28"/>
          <w:lang w:val="en-US"/>
        </w:rPr>
        <w:t xml:space="preserve">, </w:t>
      </w:r>
      <w:r w:rsidR="00F5440B">
        <w:rPr>
          <w:sz w:val="28"/>
          <w:szCs w:val="28"/>
          <w:lang w:val="en-US"/>
        </w:rPr>
        <w:t>and</w:t>
      </w:r>
      <w:r w:rsidR="008959C3" w:rsidRPr="0007242F">
        <w:rPr>
          <w:sz w:val="28"/>
          <w:szCs w:val="28"/>
          <w:lang w:val="en-US"/>
        </w:rPr>
        <w:t xml:space="preserve"> </w:t>
      </w:r>
      <w:r w:rsidR="000266C8" w:rsidRPr="0007242F">
        <w:rPr>
          <w:sz w:val="28"/>
          <w:szCs w:val="28"/>
          <w:lang w:val="en-US"/>
        </w:rPr>
        <w:t xml:space="preserve">carcass </w:t>
      </w:r>
      <w:r w:rsidR="00317D7C" w:rsidRPr="0007242F">
        <w:rPr>
          <w:sz w:val="28"/>
          <w:szCs w:val="28"/>
          <w:lang w:val="en-US"/>
        </w:rPr>
        <w:t>of abandoned buildings scatter the wasteland</w:t>
      </w:r>
      <w:r w:rsidR="00E81E06">
        <w:rPr>
          <w:sz w:val="28"/>
          <w:szCs w:val="28"/>
          <w:lang w:val="en-US"/>
        </w:rPr>
        <w:t xml:space="preserve"> and</w:t>
      </w:r>
      <w:r w:rsidR="009247D2" w:rsidRPr="0007242F">
        <w:rPr>
          <w:sz w:val="28"/>
          <w:szCs w:val="28"/>
          <w:lang w:val="en-US"/>
        </w:rPr>
        <w:t xml:space="preserve"> offer shade to </w:t>
      </w:r>
      <w:r w:rsidR="00B57F0B" w:rsidRPr="0007242F">
        <w:rPr>
          <w:sz w:val="28"/>
          <w:szCs w:val="28"/>
          <w:lang w:val="en-US"/>
        </w:rPr>
        <w:t>those weary of the heat</w:t>
      </w:r>
      <w:r w:rsidR="00317D7C" w:rsidRPr="0007242F">
        <w:rPr>
          <w:sz w:val="28"/>
          <w:szCs w:val="28"/>
          <w:lang w:val="en-US"/>
        </w:rPr>
        <w:t>. Not many linger in these places anymore</w:t>
      </w:r>
      <w:r w:rsidR="00B57F0B" w:rsidRPr="0007242F">
        <w:rPr>
          <w:sz w:val="28"/>
          <w:szCs w:val="28"/>
          <w:lang w:val="en-US"/>
        </w:rPr>
        <w:t>, though</w:t>
      </w:r>
      <w:r w:rsidR="00317D7C" w:rsidRPr="0007242F">
        <w:rPr>
          <w:sz w:val="28"/>
          <w:szCs w:val="28"/>
          <w:lang w:val="en-US"/>
        </w:rPr>
        <w:t xml:space="preserve">. </w:t>
      </w:r>
    </w:p>
    <w:p w14:paraId="15C3A802" w14:textId="40913447" w:rsidR="008B1F19" w:rsidRPr="0007242F" w:rsidRDefault="00E81E06" w:rsidP="009247D2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</w:t>
      </w:r>
      <w:r w:rsidR="00081D1A">
        <w:rPr>
          <w:sz w:val="28"/>
          <w:szCs w:val="28"/>
          <w:lang w:val="en-US"/>
        </w:rPr>
        <w:t>e</w:t>
      </w:r>
      <w:r w:rsidR="00D57B58" w:rsidRPr="0007242F">
        <w:rPr>
          <w:sz w:val="28"/>
          <w:szCs w:val="28"/>
          <w:lang w:val="en-US"/>
        </w:rPr>
        <w:t xml:space="preserve">ven shelter from the </w:t>
      </w:r>
      <w:r w:rsidR="00786249" w:rsidRPr="0007242F">
        <w:rPr>
          <w:sz w:val="28"/>
          <w:szCs w:val="28"/>
          <w:lang w:val="en-US"/>
        </w:rPr>
        <w:t>storms</w:t>
      </w:r>
      <w:r w:rsidR="004B288E" w:rsidRPr="0007242F">
        <w:rPr>
          <w:sz w:val="28"/>
          <w:szCs w:val="28"/>
          <w:lang w:val="en-US"/>
        </w:rPr>
        <w:t xml:space="preserve"> and the</w:t>
      </w:r>
      <w:r w:rsidR="00EC1C35">
        <w:rPr>
          <w:sz w:val="28"/>
          <w:szCs w:val="28"/>
          <w:lang w:val="en-US"/>
        </w:rPr>
        <w:t xml:space="preserve"> punishing</w:t>
      </w:r>
      <w:r w:rsidR="004B288E" w:rsidRPr="0007242F">
        <w:rPr>
          <w:sz w:val="28"/>
          <w:szCs w:val="28"/>
          <w:lang w:val="en-US"/>
        </w:rPr>
        <w:t xml:space="preserve"> heat</w:t>
      </w:r>
      <w:r w:rsidR="00EC1C35">
        <w:rPr>
          <w:sz w:val="28"/>
          <w:szCs w:val="28"/>
          <w:lang w:val="en-US"/>
        </w:rPr>
        <w:t xml:space="preserve"> of the sun</w:t>
      </w:r>
      <w:r w:rsidR="004B288E" w:rsidRPr="0007242F">
        <w:rPr>
          <w:sz w:val="28"/>
          <w:szCs w:val="28"/>
          <w:lang w:val="en-US"/>
        </w:rPr>
        <w:t xml:space="preserve"> </w:t>
      </w:r>
      <w:r w:rsidR="0071192E" w:rsidRPr="0007242F">
        <w:rPr>
          <w:sz w:val="28"/>
          <w:szCs w:val="28"/>
          <w:lang w:val="en-US"/>
        </w:rPr>
        <w:t>cannot make up for the uneasiness</w:t>
      </w:r>
      <w:r w:rsidR="0054488A" w:rsidRPr="0007242F">
        <w:rPr>
          <w:sz w:val="28"/>
          <w:szCs w:val="28"/>
          <w:lang w:val="en-US"/>
        </w:rPr>
        <w:t xml:space="preserve"> you feel from</w:t>
      </w:r>
      <w:r w:rsidR="0071192E" w:rsidRPr="0007242F">
        <w:rPr>
          <w:sz w:val="28"/>
          <w:szCs w:val="28"/>
          <w:lang w:val="en-US"/>
        </w:rPr>
        <w:t xml:space="preserve"> staying in these </w:t>
      </w:r>
      <w:r w:rsidR="0054488A" w:rsidRPr="0007242F">
        <w:rPr>
          <w:sz w:val="28"/>
          <w:szCs w:val="28"/>
          <w:lang w:val="en-US"/>
        </w:rPr>
        <w:t>rotting</w:t>
      </w:r>
      <w:r w:rsidR="001565DC" w:rsidRPr="0007242F">
        <w:rPr>
          <w:sz w:val="28"/>
          <w:szCs w:val="28"/>
          <w:lang w:val="en-US"/>
        </w:rPr>
        <w:t>,</w:t>
      </w:r>
      <w:r w:rsidR="004D2F90" w:rsidRPr="0007242F">
        <w:rPr>
          <w:sz w:val="28"/>
          <w:szCs w:val="28"/>
          <w:lang w:val="en-US"/>
        </w:rPr>
        <w:t xml:space="preserve"> former</w:t>
      </w:r>
      <w:r w:rsidR="0054488A" w:rsidRPr="0007242F">
        <w:rPr>
          <w:sz w:val="28"/>
          <w:szCs w:val="28"/>
          <w:lang w:val="en-US"/>
        </w:rPr>
        <w:t xml:space="preserve"> leviathans</w:t>
      </w:r>
      <w:r w:rsidR="004149F5" w:rsidRPr="0007242F">
        <w:rPr>
          <w:sz w:val="28"/>
          <w:szCs w:val="28"/>
          <w:lang w:val="en-US"/>
        </w:rPr>
        <w:t xml:space="preserve"> of the world</w:t>
      </w:r>
      <w:r w:rsidR="0054488A" w:rsidRPr="0007242F">
        <w:rPr>
          <w:sz w:val="28"/>
          <w:szCs w:val="28"/>
          <w:lang w:val="en-US"/>
        </w:rPr>
        <w:t>.</w:t>
      </w:r>
      <w:r w:rsidR="00513509" w:rsidRPr="0007242F">
        <w:rPr>
          <w:sz w:val="28"/>
          <w:szCs w:val="28"/>
          <w:lang w:val="en-US"/>
        </w:rPr>
        <w:t xml:space="preserve"> You can still glimpse the </w:t>
      </w:r>
      <w:r w:rsidR="008E00CD" w:rsidRPr="0007242F">
        <w:rPr>
          <w:sz w:val="28"/>
          <w:szCs w:val="28"/>
          <w:lang w:val="en-US"/>
        </w:rPr>
        <w:t xml:space="preserve">wellbeing, the comfort that existed </w:t>
      </w:r>
      <w:r w:rsidR="008B4E23" w:rsidRPr="0007242F">
        <w:rPr>
          <w:sz w:val="28"/>
          <w:szCs w:val="28"/>
          <w:lang w:val="en-US"/>
        </w:rPr>
        <w:t>between the</w:t>
      </w:r>
      <w:r w:rsidR="005A319C" w:rsidRPr="0007242F">
        <w:rPr>
          <w:sz w:val="28"/>
          <w:szCs w:val="28"/>
          <w:lang w:val="en-US"/>
        </w:rPr>
        <w:t>se</w:t>
      </w:r>
      <w:r w:rsidR="008B4E23" w:rsidRPr="0007242F">
        <w:rPr>
          <w:sz w:val="28"/>
          <w:szCs w:val="28"/>
          <w:lang w:val="en-US"/>
        </w:rPr>
        <w:t xml:space="preserve"> walls.</w:t>
      </w:r>
      <w:r w:rsidR="004149F5" w:rsidRPr="0007242F">
        <w:rPr>
          <w:sz w:val="28"/>
          <w:szCs w:val="28"/>
          <w:lang w:val="en-US"/>
        </w:rPr>
        <w:t xml:space="preserve"> The </w:t>
      </w:r>
      <w:r w:rsidR="008678F8" w:rsidRPr="0007242F">
        <w:rPr>
          <w:sz w:val="28"/>
          <w:szCs w:val="28"/>
          <w:lang w:val="en-US"/>
        </w:rPr>
        <w:t>thought becomes sickening.</w:t>
      </w:r>
      <w:r w:rsidR="0054488A" w:rsidRPr="0007242F">
        <w:rPr>
          <w:sz w:val="28"/>
          <w:szCs w:val="28"/>
          <w:lang w:val="en-US"/>
        </w:rPr>
        <w:t xml:space="preserve"> </w:t>
      </w:r>
      <w:r w:rsidR="00EE7D3D" w:rsidRPr="0007242F">
        <w:rPr>
          <w:sz w:val="28"/>
          <w:szCs w:val="28"/>
          <w:lang w:val="en-US"/>
        </w:rPr>
        <w:t>There is a palpable bitterness that rises in the mouth when</w:t>
      </w:r>
      <w:r w:rsidR="002B7E17" w:rsidRPr="0007242F">
        <w:rPr>
          <w:sz w:val="28"/>
          <w:szCs w:val="28"/>
          <w:lang w:val="en-US"/>
        </w:rPr>
        <w:t xml:space="preserve"> being</w:t>
      </w:r>
      <w:r w:rsidR="00EE7D3D" w:rsidRPr="0007242F">
        <w:rPr>
          <w:sz w:val="28"/>
          <w:szCs w:val="28"/>
          <w:lang w:val="en-US"/>
        </w:rPr>
        <w:t xml:space="preserve"> </w:t>
      </w:r>
      <w:r w:rsidR="002B7E17" w:rsidRPr="0007242F">
        <w:rPr>
          <w:sz w:val="28"/>
          <w:szCs w:val="28"/>
          <w:lang w:val="en-US"/>
        </w:rPr>
        <w:t>reminded</w:t>
      </w:r>
      <w:r w:rsidR="00EE7D3D" w:rsidRPr="0007242F">
        <w:rPr>
          <w:sz w:val="28"/>
          <w:szCs w:val="28"/>
          <w:lang w:val="en-US"/>
        </w:rPr>
        <w:t xml:space="preserve"> of the past</w:t>
      </w:r>
      <w:r w:rsidR="004D2F90" w:rsidRPr="0007242F">
        <w:rPr>
          <w:sz w:val="28"/>
          <w:szCs w:val="28"/>
          <w:lang w:val="en-US"/>
        </w:rPr>
        <w:t>.</w:t>
      </w:r>
      <w:r w:rsidR="002B7E17" w:rsidRPr="0007242F">
        <w:rPr>
          <w:sz w:val="28"/>
          <w:szCs w:val="28"/>
          <w:lang w:val="en-US"/>
        </w:rPr>
        <w:t xml:space="preserve"> </w:t>
      </w:r>
      <w:r w:rsidR="004D2F90" w:rsidRPr="0007242F">
        <w:rPr>
          <w:sz w:val="28"/>
          <w:szCs w:val="28"/>
          <w:lang w:val="en-US"/>
        </w:rPr>
        <w:t>It</w:t>
      </w:r>
      <w:r w:rsidR="002B7E17" w:rsidRPr="0007242F">
        <w:rPr>
          <w:sz w:val="28"/>
          <w:szCs w:val="28"/>
          <w:lang w:val="en-US"/>
        </w:rPr>
        <w:t xml:space="preserve"> drives people out of the cities</w:t>
      </w:r>
      <w:r w:rsidR="00177B52" w:rsidRPr="0007242F">
        <w:rPr>
          <w:sz w:val="28"/>
          <w:szCs w:val="28"/>
          <w:lang w:val="en-US"/>
        </w:rPr>
        <w:t xml:space="preserve"> -</w:t>
      </w:r>
      <w:r w:rsidR="002B7E17" w:rsidRPr="0007242F">
        <w:rPr>
          <w:sz w:val="28"/>
          <w:szCs w:val="28"/>
          <w:lang w:val="en-US"/>
        </w:rPr>
        <w:t xml:space="preserve"> </w:t>
      </w:r>
      <w:r w:rsidR="004D2F90" w:rsidRPr="0007242F">
        <w:rPr>
          <w:sz w:val="28"/>
          <w:szCs w:val="28"/>
          <w:lang w:val="en-US"/>
        </w:rPr>
        <w:t>it</w:t>
      </w:r>
      <w:r w:rsidR="002B7E17" w:rsidRPr="0007242F">
        <w:rPr>
          <w:sz w:val="28"/>
          <w:szCs w:val="28"/>
          <w:lang w:val="en-US"/>
        </w:rPr>
        <w:t xml:space="preserve"> makes </w:t>
      </w:r>
      <w:r w:rsidR="00FE6B8F">
        <w:rPr>
          <w:sz w:val="28"/>
          <w:szCs w:val="28"/>
          <w:lang w:val="en-US"/>
        </w:rPr>
        <w:t>the people</w:t>
      </w:r>
      <w:r w:rsidR="002B7E17" w:rsidRPr="0007242F">
        <w:rPr>
          <w:sz w:val="28"/>
          <w:szCs w:val="28"/>
          <w:lang w:val="en-US"/>
        </w:rPr>
        <w:t xml:space="preserve"> wander</w:t>
      </w:r>
      <w:r w:rsidR="00F620AA" w:rsidRPr="0007242F">
        <w:rPr>
          <w:sz w:val="28"/>
          <w:szCs w:val="28"/>
          <w:lang w:val="en-US"/>
        </w:rPr>
        <w:t>, forever onwards</w:t>
      </w:r>
      <w:r w:rsidR="002B7E17" w:rsidRPr="0007242F">
        <w:rPr>
          <w:sz w:val="28"/>
          <w:szCs w:val="28"/>
          <w:lang w:val="en-US"/>
        </w:rPr>
        <w:t>.</w:t>
      </w:r>
      <w:r w:rsidR="00EE7D3D" w:rsidRPr="0007242F">
        <w:rPr>
          <w:sz w:val="28"/>
          <w:szCs w:val="28"/>
          <w:lang w:val="en-US"/>
        </w:rPr>
        <w:t xml:space="preserve"> </w:t>
      </w:r>
      <w:r w:rsidR="00F3453D" w:rsidRPr="0007242F">
        <w:rPr>
          <w:sz w:val="28"/>
          <w:szCs w:val="28"/>
          <w:lang w:val="en-US"/>
        </w:rPr>
        <w:t xml:space="preserve">  </w:t>
      </w:r>
    </w:p>
    <w:p w14:paraId="4F339B0C" w14:textId="52CF70E8" w:rsidR="00C71789" w:rsidRDefault="009C7A49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Humanity. It has become </w:t>
      </w:r>
      <w:r w:rsidR="0041241B" w:rsidRPr="0007242F">
        <w:rPr>
          <w:sz w:val="28"/>
          <w:szCs w:val="28"/>
          <w:lang w:val="en-US"/>
        </w:rPr>
        <w:t>crestfallen</w:t>
      </w:r>
      <w:r w:rsidR="00172BDF" w:rsidRPr="0007242F">
        <w:rPr>
          <w:sz w:val="28"/>
          <w:szCs w:val="28"/>
          <w:lang w:val="en-US"/>
        </w:rPr>
        <w:t xml:space="preserve"> and</w:t>
      </w:r>
      <w:r w:rsidR="0041241B" w:rsidRPr="0007242F">
        <w:rPr>
          <w:sz w:val="28"/>
          <w:szCs w:val="28"/>
          <w:lang w:val="en-US"/>
        </w:rPr>
        <w:t xml:space="preserve"> </w:t>
      </w:r>
      <w:r w:rsidR="00172BDF" w:rsidRPr="0007242F">
        <w:rPr>
          <w:sz w:val="28"/>
          <w:szCs w:val="28"/>
          <w:lang w:val="en-US"/>
        </w:rPr>
        <w:t>desperate -</w:t>
      </w:r>
      <w:r w:rsidR="0041241B" w:rsidRPr="0007242F">
        <w:rPr>
          <w:sz w:val="28"/>
          <w:szCs w:val="28"/>
          <w:lang w:val="en-US"/>
        </w:rPr>
        <w:t xml:space="preserve"> driv</w:t>
      </w:r>
      <w:r w:rsidR="00172BDF" w:rsidRPr="0007242F">
        <w:rPr>
          <w:sz w:val="28"/>
          <w:szCs w:val="28"/>
          <w:lang w:val="en-US"/>
        </w:rPr>
        <w:t>en not by ideals</w:t>
      </w:r>
      <w:r w:rsidR="008B4E23" w:rsidRPr="0007242F">
        <w:rPr>
          <w:sz w:val="28"/>
          <w:szCs w:val="28"/>
          <w:lang w:val="en-US"/>
        </w:rPr>
        <w:t>, not by old fashioned sentiment</w:t>
      </w:r>
      <w:r w:rsidR="008678F8" w:rsidRPr="0007242F">
        <w:rPr>
          <w:sz w:val="28"/>
          <w:szCs w:val="28"/>
          <w:lang w:val="en-US"/>
        </w:rPr>
        <w:t>s</w:t>
      </w:r>
      <w:r w:rsidR="00FD2710" w:rsidRPr="0007242F">
        <w:rPr>
          <w:sz w:val="28"/>
          <w:szCs w:val="28"/>
          <w:lang w:val="en-US"/>
        </w:rPr>
        <w:t xml:space="preserve">, but rather </w:t>
      </w:r>
      <w:r w:rsidR="005D46DB">
        <w:rPr>
          <w:sz w:val="28"/>
          <w:szCs w:val="28"/>
          <w:lang w:val="en-US"/>
        </w:rPr>
        <w:t xml:space="preserve">by </w:t>
      </w:r>
      <w:r w:rsidR="008B4E23" w:rsidRPr="0007242F">
        <w:rPr>
          <w:sz w:val="28"/>
          <w:szCs w:val="28"/>
          <w:lang w:val="en-US"/>
        </w:rPr>
        <w:t xml:space="preserve">a gnawing </w:t>
      </w:r>
      <w:r w:rsidR="00FD2710" w:rsidRPr="0007242F">
        <w:rPr>
          <w:sz w:val="28"/>
          <w:szCs w:val="28"/>
          <w:lang w:val="en-US"/>
        </w:rPr>
        <w:t>hunger, one that reaches</w:t>
      </w:r>
      <w:r w:rsidR="00E47CB8" w:rsidRPr="0007242F">
        <w:rPr>
          <w:sz w:val="28"/>
          <w:szCs w:val="28"/>
          <w:lang w:val="en-US"/>
        </w:rPr>
        <w:t xml:space="preserve"> deep into</w:t>
      </w:r>
      <w:r w:rsidR="00FD2710" w:rsidRPr="0007242F">
        <w:rPr>
          <w:sz w:val="28"/>
          <w:szCs w:val="28"/>
          <w:lang w:val="en-US"/>
        </w:rPr>
        <w:t xml:space="preserve"> the marrow of their backs to suck out what fat might remain. </w:t>
      </w:r>
      <w:r w:rsidR="003B337C" w:rsidRPr="0007242F">
        <w:rPr>
          <w:sz w:val="28"/>
          <w:szCs w:val="28"/>
          <w:lang w:val="en-US"/>
        </w:rPr>
        <w:t>Humanity</w:t>
      </w:r>
      <w:r w:rsidR="00E47CB8" w:rsidRPr="0007242F">
        <w:rPr>
          <w:sz w:val="28"/>
          <w:szCs w:val="28"/>
          <w:lang w:val="en-US"/>
        </w:rPr>
        <w:t xml:space="preserve"> flees from thirst</w:t>
      </w:r>
      <w:r w:rsidR="00905B17" w:rsidRPr="0007242F">
        <w:rPr>
          <w:sz w:val="28"/>
          <w:szCs w:val="28"/>
          <w:lang w:val="en-US"/>
        </w:rPr>
        <w:t>, and when it sleeps</w:t>
      </w:r>
      <w:r w:rsidR="00D74B5C" w:rsidRPr="0007242F">
        <w:rPr>
          <w:sz w:val="28"/>
          <w:szCs w:val="28"/>
          <w:lang w:val="en-US"/>
        </w:rPr>
        <w:t xml:space="preserve"> </w:t>
      </w:r>
      <w:r w:rsidR="00905B17" w:rsidRPr="0007242F">
        <w:rPr>
          <w:sz w:val="28"/>
          <w:szCs w:val="28"/>
          <w:lang w:val="en-US"/>
        </w:rPr>
        <w:t>it</w:t>
      </w:r>
      <w:r w:rsidR="00D74B5C" w:rsidRPr="0007242F">
        <w:rPr>
          <w:sz w:val="28"/>
          <w:szCs w:val="28"/>
          <w:lang w:val="en-US"/>
        </w:rPr>
        <w:t xml:space="preserve"> only dreams of </w:t>
      </w:r>
      <w:r w:rsidR="00905B17" w:rsidRPr="0007242F">
        <w:rPr>
          <w:sz w:val="28"/>
          <w:szCs w:val="28"/>
          <w:lang w:val="en-US"/>
        </w:rPr>
        <w:t>the thirst being quenched</w:t>
      </w:r>
      <w:r w:rsidR="006B5649" w:rsidRPr="0007242F">
        <w:rPr>
          <w:sz w:val="28"/>
          <w:szCs w:val="28"/>
          <w:lang w:val="en-US"/>
        </w:rPr>
        <w:t xml:space="preserve"> so that it might find a moment of refuge</w:t>
      </w:r>
      <w:r w:rsidR="00905B17" w:rsidRPr="0007242F">
        <w:rPr>
          <w:sz w:val="28"/>
          <w:szCs w:val="28"/>
          <w:lang w:val="en-US"/>
        </w:rPr>
        <w:t>. Humanity</w:t>
      </w:r>
      <w:r w:rsidR="001B64B2" w:rsidRPr="0007242F">
        <w:rPr>
          <w:sz w:val="28"/>
          <w:szCs w:val="28"/>
          <w:lang w:val="en-US"/>
        </w:rPr>
        <w:t xml:space="preserve"> has fallen, </w:t>
      </w:r>
      <w:r w:rsidR="00E73E60" w:rsidRPr="0007242F">
        <w:rPr>
          <w:sz w:val="28"/>
          <w:szCs w:val="28"/>
          <w:lang w:val="en-US"/>
        </w:rPr>
        <w:t>the people remain</w:t>
      </w:r>
      <w:r w:rsidR="005152C2" w:rsidRPr="0007242F">
        <w:rPr>
          <w:sz w:val="28"/>
          <w:szCs w:val="28"/>
          <w:lang w:val="en-US"/>
        </w:rPr>
        <w:t>.</w:t>
      </w:r>
      <w:r w:rsidR="00E73E60" w:rsidRPr="0007242F">
        <w:rPr>
          <w:sz w:val="28"/>
          <w:szCs w:val="28"/>
          <w:lang w:val="en-US"/>
        </w:rPr>
        <w:t xml:space="preserve"> </w:t>
      </w:r>
    </w:p>
    <w:p w14:paraId="0D0A7874" w14:textId="0AED5DC9" w:rsidR="00FD666F" w:rsidRDefault="00E73E60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So, they wander forever onwards, until the last of them cannot no longer go.  We Will Never Again Reap What We Sow.</w:t>
      </w:r>
      <w:r w:rsidR="00FD666F">
        <w:rPr>
          <w:sz w:val="28"/>
          <w:szCs w:val="28"/>
          <w:lang w:val="en-US"/>
        </w:rPr>
        <w:t xml:space="preserve"> </w:t>
      </w:r>
    </w:p>
    <w:p w14:paraId="443E8859" w14:textId="5BE576C6" w:rsidR="00AF6AB4" w:rsidRPr="0007242F" w:rsidRDefault="00FD666F" w:rsidP="00125F46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break</w:t>
      </w:r>
    </w:p>
    <w:p w14:paraId="40178748" w14:textId="4B8A3B93" w:rsidR="007A5E4D" w:rsidRPr="0007242F" w:rsidRDefault="006B0AA8" w:rsidP="00125F46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Those who </w:t>
      </w:r>
      <w:r w:rsidR="00A43483" w:rsidRPr="0007242F">
        <w:rPr>
          <w:sz w:val="28"/>
          <w:szCs w:val="28"/>
          <w:lang w:val="en-US"/>
        </w:rPr>
        <w:t>remains</w:t>
      </w:r>
      <w:r w:rsidR="00A5235D" w:rsidRPr="0007242F">
        <w:rPr>
          <w:sz w:val="28"/>
          <w:szCs w:val="28"/>
          <w:lang w:val="en-US"/>
        </w:rPr>
        <w:t xml:space="preserve"> have never been struck by the</w:t>
      </w:r>
      <w:r w:rsidRPr="0007242F">
        <w:rPr>
          <w:sz w:val="28"/>
          <w:szCs w:val="28"/>
          <w:lang w:val="en-US"/>
        </w:rPr>
        <w:t xml:space="preserve"> sudden</w:t>
      </w:r>
      <w:r w:rsidR="00A5235D" w:rsidRPr="0007242F">
        <w:rPr>
          <w:sz w:val="28"/>
          <w:szCs w:val="28"/>
          <w:lang w:val="en-US"/>
        </w:rPr>
        <w:t xml:space="preserve"> smell of spring</w:t>
      </w:r>
      <w:r w:rsidRPr="0007242F">
        <w:rPr>
          <w:sz w:val="28"/>
          <w:szCs w:val="28"/>
          <w:lang w:val="en-US"/>
        </w:rPr>
        <w:t>,</w:t>
      </w:r>
      <w:r w:rsidR="00A5235D" w:rsidRPr="0007242F">
        <w:rPr>
          <w:sz w:val="28"/>
          <w:szCs w:val="28"/>
          <w:lang w:val="en-US"/>
        </w:rPr>
        <w:t xml:space="preserve"> </w:t>
      </w:r>
      <w:r w:rsidR="00C61D8D" w:rsidRPr="0007242F">
        <w:rPr>
          <w:sz w:val="28"/>
          <w:szCs w:val="28"/>
          <w:lang w:val="en-US"/>
        </w:rPr>
        <w:t>or t</w:t>
      </w:r>
      <w:r w:rsidR="00A5235D" w:rsidRPr="0007242F">
        <w:rPr>
          <w:sz w:val="28"/>
          <w:szCs w:val="28"/>
          <w:lang w:val="en-US"/>
        </w:rPr>
        <w:t>he sight of the first</w:t>
      </w:r>
      <w:r w:rsidR="0020340C" w:rsidRPr="0007242F">
        <w:rPr>
          <w:sz w:val="28"/>
          <w:szCs w:val="28"/>
          <w:lang w:val="en-US"/>
        </w:rPr>
        <w:t xml:space="preserve"> snowdrop</w:t>
      </w:r>
      <w:r w:rsidR="00360467" w:rsidRPr="0007242F">
        <w:rPr>
          <w:sz w:val="28"/>
          <w:szCs w:val="28"/>
          <w:lang w:val="en-US"/>
        </w:rPr>
        <w:t>s</w:t>
      </w:r>
      <w:r w:rsidR="0020340C" w:rsidRPr="0007242F">
        <w:rPr>
          <w:sz w:val="28"/>
          <w:szCs w:val="28"/>
          <w:lang w:val="en-US"/>
        </w:rPr>
        <w:t xml:space="preserve"> with their</w:t>
      </w:r>
      <w:r w:rsidR="00D3599D" w:rsidRPr="0007242F">
        <w:rPr>
          <w:sz w:val="28"/>
          <w:szCs w:val="28"/>
          <w:lang w:val="en-US"/>
        </w:rPr>
        <w:t xml:space="preserve"> white</w:t>
      </w:r>
      <w:r w:rsidR="0020340C" w:rsidRPr="0007242F">
        <w:rPr>
          <w:sz w:val="28"/>
          <w:szCs w:val="28"/>
          <w:lang w:val="en-US"/>
        </w:rPr>
        <w:t xml:space="preserve"> bells rocking gently </w:t>
      </w:r>
      <w:r w:rsidR="00C61D8D" w:rsidRPr="0007242F">
        <w:rPr>
          <w:sz w:val="28"/>
          <w:szCs w:val="28"/>
          <w:lang w:val="en-US"/>
        </w:rPr>
        <w:t>back and forth</w:t>
      </w:r>
      <w:r w:rsidR="004E0A80" w:rsidRPr="0007242F">
        <w:rPr>
          <w:sz w:val="28"/>
          <w:szCs w:val="28"/>
          <w:lang w:val="en-US"/>
        </w:rPr>
        <w:t xml:space="preserve"> in the</w:t>
      </w:r>
      <w:r w:rsidR="00360467" w:rsidRPr="0007242F">
        <w:rPr>
          <w:sz w:val="28"/>
          <w:szCs w:val="28"/>
          <w:lang w:val="en-US"/>
        </w:rPr>
        <w:t xml:space="preserve"> wind</w:t>
      </w:r>
      <w:r w:rsidR="00214AED" w:rsidRPr="0007242F">
        <w:rPr>
          <w:sz w:val="28"/>
          <w:szCs w:val="28"/>
          <w:lang w:val="en-US"/>
        </w:rPr>
        <w:t xml:space="preserve">. </w:t>
      </w:r>
      <w:r w:rsidR="00D77910" w:rsidRPr="0007242F">
        <w:rPr>
          <w:sz w:val="28"/>
          <w:szCs w:val="28"/>
          <w:lang w:val="en-US"/>
        </w:rPr>
        <w:t>They will never know</w:t>
      </w:r>
      <w:r w:rsidR="007D11C4" w:rsidRPr="0007242F">
        <w:rPr>
          <w:sz w:val="28"/>
          <w:szCs w:val="28"/>
          <w:lang w:val="en-US"/>
        </w:rPr>
        <w:t>.</w:t>
      </w:r>
      <w:r w:rsidRPr="0007242F">
        <w:rPr>
          <w:sz w:val="28"/>
          <w:szCs w:val="28"/>
          <w:lang w:val="en-US"/>
        </w:rPr>
        <w:t xml:space="preserve"> </w:t>
      </w:r>
      <w:r w:rsidR="00A5235D" w:rsidRPr="0007242F">
        <w:rPr>
          <w:sz w:val="28"/>
          <w:szCs w:val="28"/>
          <w:lang w:val="en-US"/>
        </w:rPr>
        <w:t xml:space="preserve"> </w:t>
      </w:r>
      <w:r w:rsidR="007A5E4D" w:rsidRPr="0007242F">
        <w:rPr>
          <w:sz w:val="28"/>
          <w:szCs w:val="28"/>
          <w:lang w:val="en-US"/>
        </w:rPr>
        <w:t xml:space="preserve"> </w:t>
      </w:r>
    </w:p>
    <w:p w14:paraId="4465C891" w14:textId="544ED7F3" w:rsidR="00631BDF" w:rsidRPr="0007242F" w:rsidRDefault="00FD4337" w:rsidP="00CE2D0E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Spotted around the land you still find small enclaves</w:t>
      </w:r>
      <w:r w:rsidR="00C74C06" w:rsidRPr="0007242F">
        <w:rPr>
          <w:sz w:val="28"/>
          <w:szCs w:val="28"/>
          <w:lang w:val="en-US"/>
        </w:rPr>
        <w:t xml:space="preserve"> of</w:t>
      </w:r>
      <w:r w:rsidRPr="0007242F">
        <w:rPr>
          <w:sz w:val="28"/>
          <w:szCs w:val="28"/>
          <w:lang w:val="en-US"/>
        </w:rPr>
        <w:t xml:space="preserve"> people living of the scraps </w:t>
      </w:r>
      <w:r w:rsidR="00C74C06" w:rsidRPr="0007242F">
        <w:rPr>
          <w:sz w:val="28"/>
          <w:szCs w:val="28"/>
          <w:lang w:val="en-US"/>
        </w:rPr>
        <w:t>of the remaining storages</w:t>
      </w:r>
      <w:r w:rsidR="00FE21ED" w:rsidRPr="0007242F">
        <w:rPr>
          <w:sz w:val="28"/>
          <w:szCs w:val="28"/>
          <w:lang w:val="en-US"/>
        </w:rPr>
        <w:t xml:space="preserve"> from the giant compounds that used to house humanity</w:t>
      </w:r>
      <w:r w:rsidR="00C74C06" w:rsidRPr="0007242F">
        <w:rPr>
          <w:sz w:val="28"/>
          <w:szCs w:val="28"/>
          <w:lang w:val="en-US"/>
        </w:rPr>
        <w:t>.</w:t>
      </w:r>
      <w:r w:rsidR="002B7E17" w:rsidRPr="0007242F">
        <w:rPr>
          <w:sz w:val="28"/>
          <w:szCs w:val="28"/>
          <w:lang w:val="en-US"/>
        </w:rPr>
        <w:t xml:space="preserve"> They greedily guard the</w:t>
      </w:r>
      <w:r w:rsidR="002F0825" w:rsidRPr="0007242F">
        <w:rPr>
          <w:sz w:val="28"/>
          <w:szCs w:val="28"/>
          <w:lang w:val="en-US"/>
        </w:rPr>
        <w:t xml:space="preserve"> remainder of their dwindling</w:t>
      </w:r>
      <w:r w:rsidR="00FE21ED" w:rsidRPr="0007242F">
        <w:rPr>
          <w:sz w:val="28"/>
          <w:szCs w:val="28"/>
          <w:lang w:val="en-US"/>
        </w:rPr>
        <w:t xml:space="preserve"> </w:t>
      </w:r>
      <w:r w:rsidR="00A1214A" w:rsidRPr="0007242F">
        <w:rPr>
          <w:sz w:val="28"/>
          <w:szCs w:val="28"/>
          <w:lang w:val="en-US"/>
        </w:rPr>
        <w:t>stockpile</w:t>
      </w:r>
      <w:r w:rsidR="00C26FE6" w:rsidRPr="0007242F">
        <w:rPr>
          <w:sz w:val="28"/>
          <w:szCs w:val="28"/>
          <w:lang w:val="en-US"/>
        </w:rPr>
        <w:t>s</w:t>
      </w:r>
      <w:r w:rsidR="00A1214A" w:rsidRPr="0007242F">
        <w:rPr>
          <w:sz w:val="28"/>
          <w:szCs w:val="28"/>
          <w:lang w:val="en-US"/>
        </w:rPr>
        <w:t>. They know that it won’t be long before also they will have to move on</w:t>
      </w:r>
      <w:r w:rsidR="00ED4ACE" w:rsidRPr="0007242F">
        <w:rPr>
          <w:sz w:val="28"/>
          <w:szCs w:val="28"/>
          <w:lang w:val="en-US"/>
        </w:rPr>
        <w:t>, but they</w:t>
      </w:r>
      <w:r w:rsidR="001324F5" w:rsidRPr="0007242F">
        <w:rPr>
          <w:sz w:val="28"/>
          <w:szCs w:val="28"/>
          <w:lang w:val="en-US"/>
        </w:rPr>
        <w:t xml:space="preserve"> </w:t>
      </w:r>
      <w:r w:rsidR="00ED4ACE" w:rsidRPr="0007242F">
        <w:rPr>
          <w:sz w:val="28"/>
          <w:szCs w:val="28"/>
          <w:lang w:val="en-US"/>
        </w:rPr>
        <w:t>treasure th</w:t>
      </w:r>
      <w:r w:rsidR="00DC5066" w:rsidRPr="0007242F">
        <w:rPr>
          <w:sz w:val="28"/>
          <w:szCs w:val="28"/>
          <w:lang w:val="en-US"/>
        </w:rPr>
        <w:t>e</w:t>
      </w:r>
      <w:r w:rsidR="00ED4ACE" w:rsidRPr="0007242F">
        <w:rPr>
          <w:sz w:val="28"/>
          <w:szCs w:val="28"/>
          <w:lang w:val="en-US"/>
        </w:rPr>
        <w:t xml:space="preserve"> rest</w:t>
      </w:r>
      <w:r w:rsidR="00DC5066" w:rsidRPr="0007242F">
        <w:rPr>
          <w:sz w:val="28"/>
          <w:szCs w:val="28"/>
          <w:lang w:val="en-US"/>
        </w:rPr>
        <w:t xml:space="preserve"> that</w:t>
      </w:r>
      <w:r w:rsidR="00ED4ACE" w:rsidRPr="0007242F">
        <w:rPr>
          <w:sz w:val="28"/>
          <w:szCs w:val="28"/>
          <w:lang w:val="en-US"/>
        </w:rPr>
        <w:t xml:space="preserve"> the bottled water and tin cans offer</w:t>
      </w:r>
      <w:r w:rsidR="001324F5" w:rsidRPr="0007242F">
        <w:rPr>
          <w:sz w:val="28"/>
          <w:szCs w:val="28"/>
          <w:lang w:val="en-US"/>
        </w:rPr>
        <w:t xml:space="preserve"> as long as they </w:t>
      </w:r>
      <w:r w:rsidR="001660BA" w:rsidRPr="0007242F">
        <w:rPr>
          <w:sz w:val="28"/>
          <w:szCs w:val="28"/>
          <w:lang w:val="en-US"/>
        </w:rPr>
        <w:t>remain</w:t>
      </w:r>
      <w:r w:rsidR="001324F5" w:rsidRPr="0007242F">
        <w:rPr>
          <w:sz w:val="28"/>
          <w:szCs w:val="28"/>
          <w:lang w:val="en-US"/>
        </w:rPr>
        <w:t>.</w:t>
      </w:r>
      <w:r w:rsidR="001F2ECE" w:rsidRPr="0007242F">
        <w:rPr>
          <w:sz w:val="28"/>
          <w:szCs w:val="28"/>
          <w:lang w:val="en-US"/>
        </w:rPr>
        <w:t xml:space="preserve"> There </w:t>
      </w:r>
      <w:r w:rsidR="00DD7D13" w:rsidRPr="0007242F">
        <w:rPr>
          <w:sz w:val="28"/>
          <w:szCs w:val="28"/>
          <w:lang w:val="en-US"/>
        </w:rPr>
        <w:t>is</w:t>
      </w:r>
      <w:r w:rsidR="001F2ECE" w:rsidRPr="0007242F">
        <w:rPr>
          <w:sz w:val="28"/>
          <w:szCs w:val="28"/>
          <w:lang w:val="en-US"/>
        </w:rPr>
        <w:t xml:space="preserve"> nothing but clenched jaws </w:t>
      </w:r>
      <w:r w:rsidR="00DD7D13" w:rsidRPr="0007242F">
        <w:rPr>
          <w:sz w:val="28"/>
          <w:szCs w:val="28"/>
          <w:lang w:val="en-US"/>
        </w:rPr>
        <w:t xml:space="preserve">behind </w:t>
      </w:r>
      <w:r w:rsidR="00225B6D">
        <w:rPr>
          <w:sz w:val="28"/>
          <w:szCs w:val="28"/>
          <w:lang w:val="en-US"/>
        </w:rPr>
        <w:t xml:space="preserve">the </w:t>
      </w:r>
      <w:r w:rsidR="00DD7D13" w:rsidRPr="0007242F">
        <w:rPr>
          <w:sz w:val="28"/>
          <w:szCs w:val="28"/>
          <w:lang w:val="en-US"/>
        </w:rPr>
        <w:t>closed doors</w:t>
      </w:r>
      <w:r w:rsidR="00FD666F">
        <w:rPr>
          <w:sz w:val="28"/>
          <w:szCs w:val="28"/>
          <w:lang w:val="en-US"/>
        </w:rPr>
        <w:t xml:space="preserve"> </w:t>
      </w:r>
      <w:r w:rsidR="00367A28">
        <w:rPr>
          <w:sz w:val="28"/>
          <w:szCs w:val="28"/>
          <w:lang w:val="en-US"/>
        </w:rPr>
        <w:t>in</w:t>
      </w:r>
      <w:r w:rsidR="00FD666F">
        <w:rPr>
          <w:sz w:val="28"/>
          <w:szCs w:val="28"/>
          <w:lang w:val="en-US"/>
        </w:rPr>
        <w:t xml:space="preserve"> the </w:t>
      </w:r>
      <w:r w:rsidR="00756837">
        <w:rPr>
          <w:sz w:val="28"/>
          <w:szCs w:val="28"/>
          <w:lang w:val="en-US"/>
        </w:rPr>
        <w:t>never-ending</w:t>
      </w:r>
      <w:r w:rsidR="00225B6D">
        <w:rPr>
          <w:sz w:val="28"/>
          <w:szCs w:val="28"/>
          <w:lang w:val="en-US"/>
        </w:rPr>
        <w:t xml:space="preserve"> </w:t>
      </w:r>
      <w:r w:rsidR="00756837">
        <w:rPr>
          <w:sz w:val="28"/>
          <w:szCs w:val="28"/>
          <w:lang w:val="en-US"/>
        </w:rPr>
        <w:t>deserts</w:t>
      </w:r>
      <w:r w:rsidR="00DD7D13" w:rsidRPr="0007242F">
        <w:rPr>
          <w:sz w:val="28"/>
          <w:szCs w:val="28"/>
          <w:lang w:val="en-US"/>
        </w:rPr>
        <w:t>.</w:t>
      </w:r>
    </w:p>
    <w:p w14:paraId="1536F4B3" w14:textId="02A82B3C" w:rsidR="0077687A" w:rsidRPr="0007242F" w:rsidRDefault="007A5E4D" w:rsidP="00CE2D0E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Who </w:t>
      </w:r>
      <w:r w:rsidR="00D273CF" w:rsidRPr="0007242F">
        <w:rPr>
          <w:sz w:val="28"/>
          <w:szCs w:val="28"/>
          <w:lang w:val="en-US"/>
        </w:rPr>
        <w:t>kn</w:t>
      </w:r>
      <w:r w:rsidR="007200D7" w:rsidRPr="0007242F">
        <w:rPr>
          <w:sz w:val="28"/>
          <w:szCs w:val="28"/>
          <w:lang w:val="en-US"/>
        </w:rPr>
        <w:t>e</w:t>
      </w:r>
      <w:r w:rsidR="00D273CF" w:rsidRPr="0007242F">
        <w:rPr>
          <w:sz w:val="28"/>
          <w:szCs w:val="28"/>
          <w:lang w:val="en-US"/>
        </w:rPr>
        <w:t>w</w:t>
      </w:r>
      <w:r w:rsidRPr="0007242F">
        <w:rPr>
          <w:sz w:val="28"/>
          <w:szCs w:val="28"/>
          <w:lang w:val="en-US"/>
        </w:rPr>
        <w:t xml:space="preserve"> things</w:t>
      </w:r>
      <w:r w:rsidR="00F45608" w:rsidRPr="0007242F">
        <w:rPr>
          <w:sz w:val="28"/>
          <w:szCs w:val="28"/>
          <w:lang w:val="en-US"/>
        </w:rPr>
        <w:t xml:space="preserve"> that were to be</w:t>
      </w:r>
      <w:r w:rsidR="00550F8B" w:rsidRPr="0007242F">
        <w:rPr>
          <w:sz w:val="28"/>
          <w:szCs w:val="28"/>
          <w:lang w:val="en-US"/>
        </w:rPr>
        <w:t xml:space="preserve"> forgotten</w:t>
      </w:r>
      <w:r w:rsidR="00F45608" w:rsidRPr="0007242F">
        <w:rPr>
          <w:sz w:val="28"/>
          <w:szCs w:val="28"/>
          <w:lang w:val="en-US"/>
        </w:rPr>
        <w:t>, like</w:t>
      </w:r>
      <w:r w:rsidR="00550F8B" w:rsidRPr="0007242F">
        <w:rPr>
          <w:sz w:val="28"/>
          <w:szCs w:val="28"/>
          <w:lang w:val="en-US"/>
        </w:rPr>
        <w:t xml:space="preserve"> the tumbling of autumn </w:t>
      </w:r>
      <w:r w:rsidR="009F3CE1" w:rsidRPr="0007242F">
        <w:rPr>
          <w:sz w:val="28"/>
          <w:szCs w:val="28"/>
          <w:lang w:val="en-US"/>
        </w:rPr>
        <w:t>leaves;</w:t>
      </w:r>
      <w:r w:rsidR="00CC6AA9" w:rsidRPr="0007242F">
        <w:rPr>
          <w:sz w:val="28"/>
          <w:szCs w:val="28"/>
          <w:lang w:val="en-US"/>
        </w:rPr>
        <w:t xml:space="preserve"> the light crackling sounds they make while </w:t>
      </w:r>
      <w:r w:rsidR="008B1F19" w:rsidRPr="0007242F">
        <w:rPr>
          <w:sz w:val="28"/>
          <w:szCs w:val="28"/>
          <w:lang w:val="en-US"/>
        </w:rPr>
        <w:t>hurrying</w:t>
      </w:r>
      <w:r w:rsidR="00CC6AA9" w:rsidRPr="0007242F">
        <w:rPr>
          <w:sz w:val="28"/>
          <w:szCs w:val="28"/>
          <w:lang w:val="en-US"/>
        </w:rPr>
        <w:t xml:space="preserve"> down a forest </w:t>
      </w:r>
      <w:r w:rsidR="00C61D8D" w:rsidRPr="0007242F">
        <w:rPr>
          <w:sz w:val="28"/>
          <w:szCs w:val="28"/>
          <w:lang w:val="en-US"/>
        </w:rPr>
        <w:t>path?</w:t>
      </w:r>
      <w:r w:rsidR="00CC6AA9" w:rsidRPr="0007242F">
        <w:rPr>
          <w:sz w:val="28"/>
          <w:szCs w:val="28"/>
          <w:lang w:val="en-US"/>
        </w:rPr>
        <w:t xml:space="preserve"> </w:t>
      </w:r>
      <w:r w:rsidR="00C61D8D" w:rsidRPr="0007242F">
        <w:rPr>
          <w:sz w:val="28"/>
          <w:szCs w:val="28"/>
          <w:lang w:val="en-US"/>
        </w:rPr>
        <w:t>Or</w:t>
      </w:r>
      <w:r w:rsidR="0009261F" w:rsidRPr="0007242F">
        <w:rPr>
          <w:sz w:val="28"/>
          <w:szCs w:val="28"/>
          <w:lang w:val="en-US"/>
        </w:rPr>
        <w:t xml:space="preserve"> the sensation</w:t>
      </w:r>
      <w:r w:rsidR="00551451" w:rsidRPr="0007242F">
        <w:rPr>
          <w:sz w:val="28"/>
          <w:szCs w:val="28"/>
          <w:lang w:val="en-US"/>
        </w:rPr>
        <w:t xml:space="preserve"> of</w:t>
      </w:r>
      <w:r w:rsidR="00C61D8D" w:rsidRPr="0007242F">
        <w:rPr>
          <w:sz w:val="28"/>
          <w:szCs w:val="28"/>
          <w:lang w:val="en-US"/>
        </w:rPr>
        <w:t xml:space="preserve"> laying </w:t>
      </w:r>
      <w:r w:rsidR="00BA1D34" w:rsidRPr="0007242F">
        <w:rPr>
          <w:sz w:val="28"/>
          <w:szCs w:val="28"/>
          <w:lang w:val="en-US"/>
        </w:rPr>
        <w:t>on a</w:t>
      </w:r>
      <w:r w:rsidR="00C87062" w:rsidRPr="0007242F">
        <w:rPr>
          <w:sz w:val="28"/>
          <w:szCs w:val="28"/>
          <w:lang w:val="en-US"/>
        </w:rPr>
        <w:t xml:space="preserve"> soft,</w:t>
      </w:r>
      <w:r w:rsidR="00BA1D34" w:rsidRPr="0007242F">
        <w:rPr>
          <w:sz w:val="28"/>
          <w:szCs w:val="28"/>
          <w:lang w:val="en-US"/>
        </w:rPr>
        <w:t xml:space="preserve"> moss filled lawn, looking at ants crawl</w:t>
      </w:r>
      <w:r w:rsidR="003F5F97" w:rsidRPr="0007242F">
        <w:rPr>
          <w:sz w:val="28"/>
          <w:szCs w:val="28"/>
          <w:lang w:val="en-US"/>
        </w:rPr>
        <w:t>ing hurriedly</w:t>
      </w:r>
      <w:r w:rsidR="00BA1D34" w:rsidRPr="0007242F">
        <w:rPr>
          <w:sz w:val="28"/>
          <w:szCs w:val="28"/>
          <w:lang w:val="en-US"/>
        </w:rPr>
        <w:t xml:space="preserve"> over your hand</w:t>
      </w:r>
      <w:r w:rsidR="003F5F97" w:rsidRPr="0007242F">
        <w:rPr>
          <w:sz w:val="28"/>
          <w:szCs w:val="28"/>
          <w:lang w:val="en-US"/>
        </w:rPr>
        <w:t>s</w:t>
      </w:r>
      <w:r w:rsidR="00C87062" w:rsidRPr="0007242F">
        <w:rPr>
          <w:sz w:val="28"/>
          <w:szCs w:val="28"/>
          <w:lang w:val="en-US"/>
        </w:rPr>
        <w:t xml:space="preserve"> only</w:t>
      </w:r>
      <w:r w:rsidR="003F5F97" w:rsidRPr="0007242F">
        <w:rPr>
          <w:sz w:val="28"/>
          <w:szCs w:val="28"/>
          <w:lang w:val="en-US"/>
        </w:rPr>
        <w:t xml:space="preserve"> to disappear back into the </w:t>
      </w:r>
      <w:r w:rsidR="00C87062" w:rsidRPr="0007242F">
        <w:rPr>
          <w:sz w:val="28"/>
          <w:szCs w:val="28"/>
          <w:lang w:val="en-US"/>
        </w:rPr>
        <w:t>deep green</w:t>
      </w:r>
      <w:r w:rsidR="002B4F79">
        <w:rPr>
          <w:sz w:val="28"/>
          <w:szCs w:val="28"/>
          <w:lang w:val="en-US"/>
        </w:rPr>
        <w:t xml:space="preserve"> canvas</w:t>
      </w:r>
      <w:r w:rsidR="00A43483" w:rsidRPr="0007242F">
        <w:rPr>
          <w:sz w:val="28"/>
          <w:szCs w:val="28"/>
          <w:lang w:val="en-US"/>
        </w:rPr>
        <w:t xml:space="preserve">. </w:t>
      </w:r>
      <w:r w:rsidR="00C87062" w:rsidRPr="0007242F">
        <w:rPr>
          <w:sz w:val="28"/>
          <w:szCs w:val="28"/>
          <w:lang w:val="en-US"/>
        </w:rPr>
        <w:t xml:space="preserve"> </w:t>
      </w:r>
      <w:r w:rsidR="003F5F97" w:rsidRPr="0007242F">
        <w:rPr>
          <w:sz w:val="28"/>
          <w:szCs w:val="28"/>
          <w:lang w:val="en-US"/>
        </w:rPr>
        <w:t xml:space="preserve"> </w:t>
      </w:r>
    </w:p>
    <w:p w14:paraId="237642CC" w14:textId="4C2FD637" w:rsidR="00C71789" w:rsidRDefault="005D4AE4" w:rsidP="00CE2D0E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 xml:space="preserve">And </w:t>
      </w:r>
      <w:r w:rsidR="00715EF4" w:rsidRPr="0007242F">
        <w:rPr>
          <w:sz w:val="28"/>
          <w:szCs w:val="28"/>
          <w:lang w:val="en-US"/>
        </w:rPr>
        <w:t>even when</w:t>
      </w:r>
      <w:r w:rsidRPr="0007242F">
        <w:rPr>
          <w:sz w:val="28"/>
          <w:szCs w:val="28"/>
          <w:lang w:val="en-US"/>
        </w:rPr>
        <w:t xml:space="preserve"> the rare encounter</w:t>
      </w:r>
      <w:r w:rsidR="00A53D0D" w:rsidRPr="0007242F">
        <w:rPr>
          <w:sz w:val="28"/>
          <w:szCs w:val="28"/>
          <w:lang w:val="en-US"/>
        </w:rPr>
        <w:t xml:space="preserve"> with strangers do</w:t>
      </w:r>
      <w:r w:rsidRPr="0007242F">
        <w:rPr>
          <w:sz w:val="28"/>
          <w:szCs w:val="28"/>
          <w:lang w:val="en-US"/>
        </w:rPr>
        <w:t xml:space="preserve"> occur</w:t>
      </w:r>
      <w:r w:rsidR="002733CF" w:rsidRPr="0007242F">
        <w:rPr>
          <w:sz w:val="28"/>
          <w:szCs w:val="28"/>
          <w:lang w:val="en-US"/>
        </w:rPr>
        <w:t>,</w:t>
      </w:r>
      <w:r w:rsidRPr="0007242F">
        <w:rPr>
          <w:sz w:val="28"/>
          <w:szCs w:val="28"/>
          <w:lang w:val="en-US"/>
        </w:rPr>
        <w:t xml:space="preserve"> they cast </w:t>
      </w:r>
      <w:r w:rsidR="00A53D0D" w:rsidRPr="0007242F">
        <w:rPr>
          <w:sz w:val="28"/>
          <w:szCs w:val="28"/>
          <w:lang w:val="en-US"/>
        </w:rPr>
        <w:t>sharp glances</w:t>
      </w:r>
      <w:r w:rsidR="0068285E" w:rsidRPr="0007242F">
        <w:rPr>
          <w:sz w:val="28"/>
          <w:szCs w:val="28"/>
          <w:lang w:val="en-US"/>
        </w:rPr>
        <w:t xml:space="preserve"> at </w:t>
      </w:r>
      <w:r w:rsidR="001F0AB7" w:rsidRPr="0007242F">
        <w:rPr>
          <w:sz w:val="28"/>
          <w:szCs w:val="28"/>
          <w:lang w:val="en-US"/>
        </w:rPr>
        <w:t>one another</w:t>
      </w:r>
      <w:r w:rsidR="002733CF" w:rsidRPr="0007242F">
        <w:rPr>
          <w:sz w:val="28"/>
          <w:szCs w:val="28"/>
          <w:lang w:val="en-US"/>
        </w:rPr>
        <w:t xml:space="preserve">, and raise their lips to show their teeth. </w:t>
      </w:r>
      <w:r w:rsidR="00C9424E" w:rsidRPr="0007242F">
        <w:rPr>
          <w:sz w:val="28"/>
          <w:szCs w:val="28"/>
          <w:lang w:val="en-US"/>
        </w:rPr>
        <w:t xml:space="preserve">A deep </w:t>
      </w:r>
      <w:r w:rsidR="00896655" w:rsidRPr="0007242F">
        <w:rPr>
          <w:sz w:val="28"/>
          <w:szCs w:val="28"/>
          <w:lang w:val="en-US"/>
        </w:rPr>
        <w:t>Mistrust</w:t>
      </w:r>
      <w:r w:rsidR="001F0AB7" w:rsidRPr="0007242F">
        <w:rPr>
          <w:sz w:val="28"/>
          <w:szCs w:val="28"/>
          <w:lang w:val="en-US"/>
        </w:rPr>
        <w:t xml:space="preserve"> no</w:t>
      </w:r>
      <w:r w:rsidR="00D273CF" w:rsidRPr="0007242F">
        <w:rPr>
          <w:sz w:val="28"/>
          <w:szCs w:val="28"/>
          <w:lang w:val="en-US"/>
        </w:rPr>
        <w:t>w</w:t>
      </w:r>
      <w:r w:rsidR="00896655" w:rsidRPr="0007242F">
        <w:rPr>
          <w:sz w:val="28"/>
          <w:szCs w:val="28"/>
          <w:lang w:val="en-US"/>
        </w:rPr>
        <w:t xml:space="preserve"> separates them all, those who have so little. They </w:t>
      </w:r>
      <w:r w:rsidR="006B7286" w:rsidRPr="0007242F">
        <w:rPr>
          <w:sz w:val="28"/>
          <w:szCs w:val="28"/>
          <w:lang w:val="en-US"/>
        </w:rPr>
        <w:t xml:space="preserve">bark and bite in anger, but in their </w:t>
      </w:r>
      <w:r w:rsidR="00F87E9C" w:rsidRPr="0007242F">
        <w:rPr>
          <w:sz w:val="28"/>
          <w:szCs w:val="28"/>
          <w:lang w:val="en-US"/>
        </w:rPr>
        <w:t>hearts,</w:t>
      </w:r>
      <w:r w:rsidR="006B7286" w:rsidRPr="0007242F">
        <w:rPr>
          <w:sz w:val="28"/>
          <w:szCs w:val="28"/>
          <w:lang w:val="en-US"/>
        </w:rPr>
        <w:t xml:space="preserve"> they shiver </w:t>
      </w:r>
      <w:r w:rsidR="0084190A" w:rsidRPr="0007242F">
        <w:rPr>
          <w:sz w:val="28"/>
          <w:szCs w:val="28"/>
          <w:lang w:val="en-US"/>
        </w:rPr>
        <w:t>in fear of death, of wasting away and being no more.</w:t>
      </w:r>
      <w:r w:rsidR="006648A1" w:rsidRPr="0007242F">
        <w:rPr>
          <w:sz w:val="28"/>
          <w:szCs w:val="28"/>
          <w:lang w:val="en-US"/>
        </w:rPr>
        <w:t xml:space="preserve"> They see it on every </w:t>
      </w:r>
      <w:r w:rsidR="006648A1" w:rsidRPr="0007242F">
        <w:rPr>
          <w:sz w:val="28"/>
          <w:szCs w:val="28"/>
          <w:lang w:val="en-US"/>
        </w:rPr>
        <w:lastRenderedPageBreak/>
        <w:t xml:space="preserve">face </w:t>
      </w:r>
      <w:r w:rsidR="00C71789">
        <w:rPr>
          <w:sz w:val="28"/>
          <w:szCs w:val="28"/>
          <w:lang w:val="en-US"/>
        </w:rPr>
        <w:t>they meet</w:t>
      </w:r>
      <w:r w:rsidR="00416408">
        <w:rPr>
          <w:sz w:val="28"/>
          <w:szCs w:val="28"/>
          <w:lang w:val="en-US"/>
        </w:rPr>
        <w:t>,</w:t>
      </w:r>
      <w:r w:rsidR="00C23606">
        <w:rPr>
          <w:sz w:val="28"/>
          <w:szCs w:val="28"/>
          <w:lang w:val="en-US"/>
        </w:rPr>
        <w:t xml:space="preserve"> and it frightens them</w:t>
      </w:r>
      <w:r w:rsidR="00E8007B" w:rsidRPr="0007242F">
        <w:rPr>
          <w:sz w:val="28"/>
          <w:szCs w:val="28"/>
          <w:lang w:val="en-US"/>
        </w:rPr>
        <w:t>.</w:t>
      </w:r>
      <w:r w:rsidR="0084190A" w:rsidRPr="0007242F">
        <w:rPr>
          <w:sz w:val="28"/>
          <w:szCs w:val="28"/>
          <w:lang w:val="en-US"/>
        </w:rPr>
        <w:t xml:space="preserve"> </w:t>
      </w:r>
      <w:r w:rsidR="00F87E9C" w:rsidRPr="0007242F">
        <w:rPr>
          <w:sz w:val="28"/>
          <w:szCs w:val="28"/>
          <w:lang w:val="en-US"/>
        </w:rPr>
        <w:t>For life has become hard to come by</w:t>
      </w:r>
      <w:r w:rsidR="001E0037" w:rsidRPr="0007242F">
        <w:rPr>
          <w:sz w:val="28"/>
          <w:szCs w:val="28"/>
          <w:lang w:val="en-US"/>
        </w:rPr>
        <w:t xml:space="preserve">, and </w:t>
      </w:r>
      <w:r w:rsidR="001A1E86" w:rsidRPr="0007242F">
        <w:rPr>
          <w:sz w:val="28"/>
          <w:szCs w:val="28"/>
          <w:lang w:val="en-US"/>
        </w:rPr>
        <w:t>preserving</w:t>
      </w:r>
      <w:r w:rsidR="001E0037" w:rsidRPr="0007242F">
        <w:rPr>
          <w:sz w:val="28"/>
          <w:szCs w:val="28"/>
          <w:lang w:val="en-US"/>
        </w:rPr>
        <w:t xml:space="preserve"> it now seems like all there is </w:t>
      </w:r>
      <w:r w:rsidR="00B57026" w:rsidRPr="0007242F">
        <w:rPr>
          <w:sz w:val="28"/>
          <w:szCs w:val="28"/>
          <w:lang w:val="en-US"/>
        </w:rPr>
        <w:t>left to do</w:t>
      </w:r>
      <w:r w:rsidR="00C71789">
        <w:rPr>
          <w:sz w:val="28"/>
          <w:szCs w:val="28"/>
          <w:lang w:val="en-US"/>
        </w:rPr>
        <w:t>, no matter the cost</w:t>
      </w:r>
      <w:r w:rsidR="00B57026" w:rsidRPr="0007242F">
        <w:rPr>
          <w:sz w:val="28"/>
          <w:szCs w:val="28"/>
          <w:lang w:val="en-US"/>
        </w:rPr>
        <w:t xml:space="preserve">. </w:t>
      </w:r>
    </w:p>
    <w:p w14:paraId="562463E7" w14:textId="3AD1F379" w:rsidR="00896655" w:rsidRPr="0007242F" w:rsidRDefault="00B57026" w:rsidP="00CE2D0E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So</w:t>
      </w:r>
      <w:r w:rsidR="00455EFF" w:rsidRPr="0007242F">
        <w:rPr>
          <w:sz w:val="28"/>
          <w:szCs w:val="28"/>
          <w:lang w:val="en-US"/>
        </w:rPr>
        <w:t>,</w:t>
      </w:r>
      <w:r w:rsidRPr="0007242F">
        <w:rPr>
          <w:sz w:val="28"/>
          <w:szCs w:val="28"/>
          <w:lang w:val="en-US"/>
        </w:rPr>
        <w:t xml:space="preserve"> they wander forever onwards, until the last </w:t>
      </w:r>
      <w:r w:rsidR="00455EFF" w:rsidRPr="0007242F">
        <w:rPr>
          <w:sz w:val="28"/>
          <w:szCs w:val="28"/>
          <w:lang w:val="en-US"/>
        </w:rPr>
        <w:t>of them cannot</w:t>
      </w:r>
      <w:r w:rsidR="004C574F" w:rsidRPr="0007242F">
        <w:rPr>
          <w:sz w:val="28"/>
          <w:szCs w:val="28"/>
          <w:lang w:val="en-US"/>
        </w:rPr>
        <w:t xml:space="preserve"> no longer</w:t>
      </w:r>
      <w:r w:rsidR="00455EFF" w:rsidRPr="0007242F">
        <w:rPr>
          <w:sz w:val="28"/>
          <w:szCs w:val="28"/>
          <w:lang w:val="en-US"/>
        </w:rPr>
        <w:t xml:space="preserve"> go.</w:t>
      </w:r>
      <w:r w:rsidR="00E954A8" w:rsidRPr="0007242F">
        <w:rPr>
          <w:sz w:val="28"/>
          <w:szCs w:val="28"/>
          <w:lang w:val="en-US"/>
        </w:rPr>
        <w:t xml:space="preserve"> </w:t>
      </w:r>
      <w:r w:rsidR="00455EFF" w:rsidRPr="0007242F">
        <w:rPr>
          <w:sz w:val="28"/>
          <w:szCs w:val="28"/>
          <w:lang w:val="en-US"/>
        </w:rPr>
        <w:t xml:space="preserve"> </w:t>
      </w:r>
      <w:r w:rsidR="00E954A8" w:rsidRPr="0007242F">
        <w:rPr>
          <w:sz w:val="28"/>
          <w:szCs w:val="28"/>
          <w:lang w:val="en-US"/>
        </w:rPr>
        <w:t>We Will Never Again Reap What We Sow.</w:t>
      </w:r>
    </w:p>
    <w:p w14:paraId="0432F13B" w14:textId="7D952EC3" w:rsidR="00455EFF" w:rsidRPr="0007242F" w:rsidRDefault="00855FB7" w:rsidP="00CE2D0E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They will not be alone</w:t>
      </w:r>
      <w:r w:rsidR="00974B09" w:rsidRPr="0007242F">
        <w:rPr>
          <w:sz w:val="28"/>
          <w:szCs w:val="28"/>
          <w:lang w:val="en-US"/>
        </w:rPr>
        <w:t xml:space="preserve"> when the last of them closes their eyes</w:t>
      </w:r>
      <w:r w:rsidRPr="0007242F">
        <w:rPr>
          <w:sz w:val="28"/>
          <w:szCs w:val="28"/>
          <w:lang w:val="en-US"/>
        </w:rPr>
        <w:t>. Many of wonderous things have disappeared before</w:t>
      </w:r>
      <w:r w:rsidR="001610D0" w:rsidRPr="0007242F">
        <w:rPr>
          <w:sz w:val="28"/>
          <w:szCs w:val="28"/>
          <w:lang w:val="en-US"/>
        </w:rPr>
        <w:t xml:space="preserve"> -</w:t>
      </w:r>
      <w:r w:rsidR="00000274" w:rsidRPr="0007242F">
        <w:rPr>
          <w:sz w:val="28"/>
          <w:szCs w:val="28"/>
          <w:lang w:val="en-US"/>
        </w:rPr>
        <w:t xml:space="preserve"> sights, sounds, smells, sensations</w:t>
      </w:r>
      <w:r w:rsidR="0048334C" w:rsidRPr="0007242F">
        <w:rPr>
          <w:sz w:val="28"/>
          <w:szCs w:val="28"/>
          <w:lang w:val="en-US"/>
        </w:rPr>
        <w:t xml:space="preserve">, and they now stand to join them, forever lost </w:t>
      </w:r>
      <w:r w:rsidR="00711199" w:rsidRPr="0007242F">
        <w:rPr>
          <w:sz w:val="28"/>
          <w:szCs w:val="28"/>
          <w:lang w:val="en-US"/>
        </w:rPr>
        <w:t>in</w:t>
      </w:r>
      <w:r w:rsidR="0048334C" w:rsidRPr="0007242F">
        <w:rPr>
          <w:sz w:val="28"/>
          <w:szCs w:val="28"/>
          <w:lang w:val="en-US"/>
        </w:rPr>
        <w:t xml:space="preserve"> time</w:t>
      </w:r>
      <w:r w:rsidR="001610D0" w:rsidRPr="0007242F">
        <w:rPr>
          <w:sz w:val="28"/>
          <w:szCs w:val="28"/>
          <w:lang w:val="en-US"/>
        </w:rPr>
        <w:t xml:space="preserve">. </w:t>
      </w:r>
      <w:r w:rsidR="00000274" w:rsidRPr="0007242F">
        <w:rPr>
          <w:sz w:val="28"/>
          <w:szCs w:val="28"/>
          <w:lang w:val="en-US"/>
        </w:rPr>
        <w:t xml:space="preserve"> </w:t>
      </w:r>
    </w:p>
    <w:p w14:paraId="4C244FC8" w14:textId="740EF674" w:rsidR="004C3637" w:rsidRDefault="004679EE" w:rsidP="00CE2D0E">
      <w:pPr>
        <w:spacing w:line="480" w:lineRule="auto"/>
        <w:jc w:val="both"/>
        <w:rPr>
          <w:sz w:val="28"/>
          <w:szCs w:val="28"/>
          <w:lang w:val="en-US"/>
        </w:rPr>
      </w:pPr>
      <w:r w:rsidRPr="0007242F">
        <w:rPr>
          <w:sz w:val="28"/>
          <w:szCs w:val="28"/>
          <w:lang w:val="en-US"/>
        </w:rPr>
        <w:t>It happens</w:t>
      </w:r>
      <w:r w:rsidR="00F620AA" w:rsidRPr="0007242F">
        <w:rPr>
          <w:sz w:val="28"/>
          <w:szCs w:val="28"/>
          <w:lang w:val="en-US"/>
        </w:rPr>
        <w:t>, when the darkness settles, and the cold takes over,</w:t>
      </w:r>
      <w:r w:rsidRPr="0007242F">
        <w:rPr>
          <w:sz w:val="28"/>
          <w:szCs w:val="28"/>
          <w:lang w:val="en-US"/>
        </w:rPr>
        <w:t xml:space="preserve"> that you hear voices cry out</w:t>
      </w:r>
      <w:r w:rsidR="0086042C" w:rsidRPr="0007242F">
        <w:rPr>
          <w:sz w:val="28"/>
          <w:szCs w:val="28"/>
          <w:lang w:val="en-US"/>
        </w:rPr>
        <w:t xml:space="preserve"> ever so softly</w:t>
      </w:r>
      <w:r w:rsidRPr="0007242F">
        <w:rPr>
          <w:sz w:val="28"/>
          <w:szCs w:val="28"/>
          <w:lang w:val="en-US"/>
        </w:rPr>
        <w:t xml:space="preserve">. </w:t>
      </w:r>
    </w:p>
    <w:p w14:paraId="541ABC52" w14:textId="7D11B2A1" w:rsidR="00F620AA" w:rsidRPr="0007242F" w:rsidRDefault="002F3877" w:rsidP="00CE2D0E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4679EE" w:rsidRPr="0007242F">
        <w:rPr>
          <w:sz w:val="28"/>
          <w:szCs w:val="28"/>
          <w:lang w:val="en-US"/>
        </w:rPr>
        <w:t>here are some that still cling to the old stories</w:t>
      </w:r>
      <w:r w:rsidR="00AA31EC" w:rsidRPr="0007242F">
        <w:rPr>
          <w:sz w:val="28"/>
          <w:szCs w:val="28"/>
          <w:lang w:val="en-US"/>
        </w:rPr>
        <w:t>, still cling to the false hope that has made up the torment they live through.</w:t>
      </w:r>
    </w:p>
    <w:p w14:paraId="5A3D9797" w14:textId="77777777" w:rsidR="00F042BF" w:rsidRPr="0007242F" w:rsidRDefault="00F042BF" w:rsidP="00E370BB">
      <w:pPr>
        <w:spacing w:line="480" w:lineRule="auto"/>
        <w:rPr>
          <w:i/>
          <w:iCs/>
          <w:sz w:val="28"/>
          <w:szCs w:val="28"/>
          <w:lang w:val="en-US"/>
        </w:rPr>
        <w:sectPr w:rsidR="00F042BF" w:rsidRPr="0007242F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07F9815" w14:textId="61DF29F5" w:rsidR="008960FD" w:rsidRPr="0007242F" w:rsidRDefault="006D3D8A" w:rsidP="00F042BF">
      <w:pPr>
        <w:spacing w:line="480" w:lineRule="auto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When the world has fallen silent,</w:t>
      </w:r>
      <w:r w:rsidRPr="0007242F">
        <w:rPr>
          <w:i/>
          <w:iCs/>
          <w:sz w:val="28"/>
          <w:szCs w:val="28"/>
          <w:lang w:val="en-US"/>
        </w:rPr>
        <w:br/>
        <w:t xml:space="preserve">when </w:t>
      </w:r>
      <w:r w:rsidR="00390A79" w:rsidRPr="0007242F">
        <w:rPr>
          <w:i/>
          <w:iCs/>
          <w:sz w:val="28"/>
          <w:szCs w:val="28"/>
          <w:lang w:val="en-US"/>
        </w:rPr>
        <w:t>everything will be still,</w:t>
      </w:r>
      <w:r w:rsidR="00645FED" w:rsidRPr="0007242F">
        <w:rPr>
          <w:i/>
          <w:iCs/>
          <w:sz w:val="28"/>
          <w:szCs w:val="28"/>
          <w:lang w:val="en-US"/>
        </w:rPr>
        <w:br/>
      </w:r>
      <w:r w:rsidR="00D65950" w:rsidRPr="0007242F">
        <w:rPr>
          <w:i/>
          <w:iCs/>
          <w:sz w:val="28"/>
          <w:szCs w:val="28"/>
          <w:lang w:val="en-US"/>
        </w:rPr>
        <w:t>we will rejoice</w:t>
      </w:r>
      <w:r w:rsidR="00172BDF" w:rsidRPr="0007242F">
        <w:rPr>
          <w:i/>
          <w:iCs/>
          <w:sz w:val="28"/>
          <w:szCs w:val="28"/>
          <w:lang w:val="en-US"/>
        </w:rPr>
        <w:t>,</w:t>
      </w:r>
      <w:r w:rsidR="00CE2D0E" w:rsidRPr="0007242F">
        <w:rPr>
          <w:i/>
          <w:iCs/>
          <w:sz w:val="28"/>
          <w:szCs w:val="28"/>
          <w:lang w:val="en-US"/>
        </w:rPr>
        <w:br/>
      </w:r>
      <w:r w:rsidR="00D65950" w:rsidRPr="0007242F">
        <w:rPr>
          <w:i/>
          <w:iCs/>
          <w:sz w:val="28"/>
          <w:szCs w:val="28"/>
          <w:lang w:val="en-US"/>
        </w:rPr>
        <w:t xml:space="preserve">with </w:t>
      </w:r>
      <w:r w:rsidR="006F4A08" w:rsidRPr="0007242F">
        <w:rPr>
          <w:i/>
          <w:iCs/>
          <w:sz w:val="28"/>
          <w:szCs w:val="28"/>
          <w:lang w:val="en-US"/>
        </w:rPr>
        <w:t>one voice</w:t>
      </w:r>
      <w:r w:rsidR="00000B4A" w:rsidRPr="0007242F">
        <w:rPr>
          <w:i/>
          <w:iCs/>
          <w:sz w:val="28"/>
          <w:szCs w:val="28"/>
          <w:lang w:val="en-US"/>
        </w:rPr>
        <w:t xml:space="preserve"> -</w:t>
      </w:r>
      <w:r w:rsidR="00F620AA" w:rsidRPr="0007242F">
        <w:rPr>
          <w:i/>
          <w:iCs/>
          <w:sz w:val="28"/>
          <w:szCs w:val="28"/>
          <w:lang w:val="en-US"/>
        </w:rPr>
        <w:t xml:space="preserve"> in triumph</w:t>
      </w:r>
      <w:r w:rsidR="00147C80" w:rsidRPr="0007242F">
        <w:rPr>
          <w:i/>
          <w:iCs/>
          <w:sz w:val="28"/>
          <w:szCs w:val="28"/>
          <w:lang w:val="en-US"/>
        </w:rPr>
        <w:t>,</w:t>
      </w:r>
      <w:r w:rsidR="00147C80" w:rsidRPr="0007242F">
        <w:rPr>
          <w:i/>
          <w:iCs/>
          <w:sz w:val="28"/>
          <w:szCs w:val="28"/>
          <w:lang w:val="en-US"/>
        </w:rPr>
        <w:br/>
      </w:r>
      <w:r w:rsidR="008775D9" w:rsidRPr="0007242F">
        <w:rPr>
          <w:i/>
          <w:iCs/>
          <w:sz w:val="28"/>
          <w:szCs w:val="28"/>
          <w:lang w:val="en-US"/>
        </w:rPr>
        <w:t>the green tyrant has</w:t>
      </w:r>
      <w:r w:rsidR="00CE2D0E" w:rsidRPr="0007242F">
        <w:rPr>
          <w:i/>
          <w:iCs/>
          <w:sz w:val="28"/>
          <w:szCs w:val="28"/>
          <w:lang w:val="en-US"/>
        </w:rPr>
        <w:t xml:space="preserve"> finally</w:t>
      </w:r>
      <w:r w:rsidR="008775D9" w:rsidRPr="0007242F">
        <w:rPr>
          <w:i/>
          <w:iCs/>
          <w:sz w:val="28"/>
          <w:szCs w:val="28"/>
          <w:lang w:val="en-US"/>
        </w:rPr>
        <w:t xml:space="preserve"> been killed</w:t>
      </w:r>
      <w:r w:rsidR="00645FED" w:rsidRPr="0007242F">
        <w:rPr>
          <w:i/>
          <w:iCs/>
          <w:sz w:val="28"/>
          <w:szCs w:val="28"/>
          <w:lang w:val="en-US"/>
        </w:rPr>
        <w:t xml:space="preserve"> </w:t>
      </w:r>
    </w:p>
    <w:p w14:paraId="14020C4B" w14:textId="294D2F09" w:rsidR="00000B4A" w:rsidRPr="0007242F" w:rsidRDefault="008960FD" w:rsidP="00F042BF">
      <w:pPr>
        <w:spacing w:line="480" w:lineRule="auto"/>
        <w:rPr>
          <w:i/>
          <w:iCs/>
          <w:sz w:val="28"/>
          <w:szCs w:val="28"/>
          <w:lang w:val="en-US"/>
        </w:rPr>
      </w:pPr>
      <w:r w:rsidRPr="0007242F">
        <w:rPr>
          <w:i/>
          <w:iCs/>
          <w:sz w:val="28"/>
          <w:szCs w:val="28"/>
          <w:lang w:val="en-US"/>
        </w:rPr>
        <w:t>H</w:t>
      </w:r>
      <w:r w:rsidR="00000B4A" w:rsidRPr="0007242F">
        <w:rPr>
          <w:i/>
          <w:iCs/>
          <w:sz w:val="28"/>
          <w:szCs w:val="28"/>
          <w:lang w:val="en-US"/>
        </w:rPr>
        <w:t>urry, friends, hurry,</w:t>
      </w:r>
      <w:r w:rsidR="00000B4A" w:rsidRPr="0007242F">
        <w:rPr>
          <w:i/>
          <w:iCs/>
          <w:sz w:val="28"/>
          <w:szCs w:val="28"/>
          <w:lang w:val="en-US"/>
        </w:rPr>
        <w:br/>
        <w:t xml:space="preserve">our </w:t>
      </w:r>
      <w:r w:rsidRPr="0007242F">
        <w:rPr>
          <w:i/>
          <w:iCs/>
          <w:sz w:val="28"/>
          <w:szCs w:val="28"/>
          <w:lang w:val="en-US"/>
        </w:rPr>
        <w:t>unrest</w:t>
      </w:r>
      <w:r w:rsidR="00000B4A" w:rsidRPr="0007242F">
        <w:rPr>
          <w:i/>
          <w:iCs/>
          <w:sz w:val="28"/>
          <w:szCs w:val="28"/>
          <w:lang w:val="en-US"/>
        </w:rPr>
        <w:t xml:space="preserve"> must not be mended,</w:t>
      </w:r>
      <w:r w:rsidR="00000B4A" w:rsidRPr="0007242F">
        <w:rPr>
          <w:i/>
          <w:iCs/>
          <w:sz w:val="28"/>
          <w:szCs w:val="28"/>
          <w:lang w:val="en-US"/>
        </w:rPr>
        <w:br/>
        <w:t>let’s burn and cut in stride,</w:t>
      </w:r>
      <w:r w:rsidR="00000B4A" w:rsidRPr="0007242F">
        <w:rPr>
          <w:i/>
          <w:iCs/>
          <w:sz w:val="28"/>
          <w:szCs w:val="28"/>
          <w:lang w:val="en-US"/>
        </w:rPr>
        <w:br/>
        <w:t>for when our labor ended,</w:t>
      </w:r>
      <w:r w:rsidR="006F5446" w:rsidRPr="0007242F">
        <w:rPr>
          <w:i/>
          <w:iCs/>
          <w:sz w:val="28"/>
          <w:szCs w:val="28"/>
          <w:lang w:val="en-US"/>
        </w:rPr>
        <w:br/>
      </w:r>
      <w:r w:rsidR="00000B4A" w:rsidRPr="0007242F">
        <w:rPr>
          <w:i/>
          <w:iCs/>
          <w:sz w:val="28"/>
          <w:szCs w:val="28"/>
          <w:lang w:val="en-US"/>
        </w:rPr>
        <w:t>only we will reside.</w:t>
      </w:r>
      <w:r w:rsidR="00000B4A" w:rsidRPr="0007242F">
        <w:rPr>
          <w:sz w:val="28"/>
          <w:szCs w:val="28"/>
          <w:lang w:val="en-US"/>
        </w:rPr>
        <w:br/>
      </w:r>
    </w:p>
    <w:p w14:paraId="498D9269" w14:textId="77777777" w:rsidR="00631BDF" w:rsidRPr="0007242F" w:rsidRDefault="00631BDF" w:rsidP="00F042BF">
      <w:pPr>
        <w:spacing w:line="480" w:lineRule="auto"/>
        <w:rPr>
          <w:i/>
          <w:iCs/>
          <w:sz w:val="28"/>
          <w:szCs w:val="28"/>
          <w:lang w:val="en-US"/>
        </w:rPr>
        <w:sectPr w:rsidR="00631BDF" w:rsidRPr="0007242F" w:rsidSect="00F042BF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240AB34F" w14:textId="04FF3317" w:rsidR="000D1BD1" w:rsidRPr="0007242F" w:rsidRDefault="00000B4A" w:rsidP="00631BDF">
      <w:pPr>
        <w:spacing w:line="480" w:lineRule="auto"/>
        <w:rPr>
          <w:i/>
          <w:iCs/>
          <w:sz w:val="28"/>
          <w:szCs w:val="28"/>
          <w:lang w:val="en-US"/>
        </w:rPr>
        <w:sectPr w:rsidR="000D1BD1" w:rsidRPr="0007242F" w:rsidSect="00631BD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07242F">
        <w:rPr>
          <w:i/>
          <w:iCs/>
          <w:sz w:val="28"/>
          <w:szCs w:val="28"/>
          <w:lang w:val="en-US"/>
        </w:rPr>
        <w:lastRenderedPageBreak/>
        <w:t>A</w:t>
      </w:r>
      <w:r w:rsidR="00CE2D0E" w:rsidRPr="0007242F">
        <w:rPr>
          <w:i/>
          <w:iCs/>
          <w:sz w:val="28"/>
          <w:szCs w:val="28"/>
          <w:lang w:val="en-US"/>
        </w:rPr>
        <w:t>nd</w:t>
      </w:r>
      <w:r w:rsidR="00E370BB" w:rsidRPr="0007242F">
        <w:rPr>
          <w:i/>
          <w:iCs/>
          <w:sz w:val="28"/>
          <w:szCs w:val="28"/>
          <w:lang w:val="en-US"/>
        </w:rPr>
        <w:t xml:space="preserve"> the bird</w:t>
      </w:r>
      <w:r w:rsidR="00544D2B" w:rsidRPr="0007242F">
        <w:rPr>
          <w:i/>
          <w:iCs/>
          <w:sz w:val="28"/>
          <w:szCs w:val="28"/>
          <w:lang w:val="en-US"/>
        </w:rPr>
        <w:t>s</w:t>
      </w:r>
      <w:r w:rsidR="00E370BB" w:rsidRPr="0007242F">
        <w:rPr>
          <w:i/>
          <w:iCs/>
          <w:sz w:val="28"/>
          <w:szCs w:val="28"/>
          <w:lang w:val="en-US"/>
        </w:rPr>
        <w:t xml:space="preserve"> will sing no more,</w:t>
      </w:r>
      <w:r w:rsidR="005C2A95" w:rsidRPr="0007242F">
        <w:rPr>
          <w:i/>
          <w:iCs/>
          <w:sz w:val="28"/>
          <w:szCs w:val="28"/>
          <w:lang w:val="en-US"/>
        </w:rPr>
        <w:br/>
        <w:t>no snake will slither forth</w:t>
      </w:r>
      <w:r w:rsidRPr="0007242F">
        <w:rPr>
          <w:i/>
          <w:iCs/>
          <w:sz w:val="28"/>
          <w:szCs w:val="28"/>
          <w:lang w:val="en-US"/>
        </w:rPr>
        <w:t>,</w:t>
      </w:r>
      <w:r w:rsidR="00E370BB" w:rsidRPr="0007242F">
        <w:rPr>
          <w:i/>
          <w:iCs/>
          <w:sz w:val="28"/>
          <w:szCs w:val="28"/>
          <w:lang w:val="en-US"/>
        </w:rPr>
        <w:br/>
        <w:t xml:space="preserve">and </w:t>
      </w:r>
      <w:r w:rsidR="00147C80" w:rsidRPr="0007242F">
        <w:rPr>
          <w:i/>
          <w:iCs/>
          <w:sz w:val="28"/>
          <w:szCs w:val="28"/>
          <w:lang w:val="en-US"/>
        </w:rPr>
        <w:t>the air</w:t>
      </w:r>
      <w:r w:rsidR="00E370BB" w:rsidRPr="0007242F">
        <w:rPr>
          <w:i/>
          <w:iCs/>
          <w:sz w:val="28"/>
          <w:szCs w:val="28"/>
          <w:lang w:val="en-US"/>
        </w:rPr>
        <w:t xml:space="preserve"> will </w:t>
      </w:r>
      <w:r w:rsidR="00645FED" w:rsidRPr="0007242F">
        <w:rPr>
          <w:i/>
          <w:iCs/>
          <w:sz w:val="28"/>
          <w:szCs w:val="28"/>
          <w:lang w:val="en-US"/>
        </w:rPr>
        <w:t>taste</w:t>
      </w:r>
      <w:r w:rsidR="0077687A" w:rsidRPr="0007242F">
        <w:rPr>
          <w:i/>
          <w:iCs/>
          <w:sz w:val="28"/>
          <w:szCs w:val="28"/>
          <w:lang w:val="en-US"/>
        </w:rPr>
        <w:t xml:space="preserve"> crisp and</w:t>
      </w:r>
      <w:r w:rsidR="00E370BB" w:rsidRPr="0007242F">
        <w:rPr>
          <w:i/>
          <w:iCs/>
          <w:sz w:val="28"/>
          <w:szCs w:val="28"/>
          <w:lang w:val="en-US"/>
        </w:rPr>
        <w:t xml:space="preserve"> clear,</w:t>
      </w:r>
      <w:r w:rsidR="00711199" w:rsidRPr="0007242F">
        <w:rPr>
          <w:i/>
          <w:iCs/>
          <w:sz w:val="28"/>
          <w:szCs w:val="28"/>
          <w:lang w:val="en-US"/>
        </w:rPr>
        <w:br/>
      </w:r>
      <w:r w:rsidR="00631BDF" w:rsidRPr="0007242F">
        <w:rPr>
          <w:i/>
          <w:iCs/>
          <w:sz w:val="28"/>
          <w:szCs w:val="28"/>
          <w:lang w:val="en-US"/>
        </w:rPr>
        <w:t>come one come all</w:t>
      </w:r>
      <w:r w:rsidR="00D273CF" w:rsidRPr="0007242F">
        <w:rPr>
          <w:i/>
          <w:iCs/>
          <w:sz w:val="28"/>
          <w:szCs w:val="28"/>
          <w:lang w:val="en-US"/>
        </w:rPr>
        <w:t>,</w:t>
      </w:r>
      <w:r w:rsidR="00D273CF" w:rsidRPr="0007242F">
        <w:rPr>
          <w:i/>
          <w:iCs/>
          <w:sz w:val="28"/>
          <w:szCs w:val="28"/>
          <w:lang w:val="en-US"/>
        </w:rPr>
        <w:br/>
      </w:r>
      <w:r w:rsidR="00631BDF" w:rsidRPr="0007242F">
        <w:rPr>
          <w:i/>
          <w:iCs/>
          <w:sz w:val="28"/>
          <w:szCs w:val="28"/>
          <w:lang w:val="en-US"/>
        </w:rPr>
        <w:t xml:space="preserve"> and witness,</w:t>
      </w:r>
      <w:r w:rsidR="00631BDF" w:rsidRPr="0007242F">
        <w:rPr>
          <w:i/>
          <w:iCs/>
          <w:sz w:val="28"/>
          <w:szCs w:val="28"/>
          <w:lang w:val="en-US"/>
        </w:rPr>
        <w:br/>
        <w:t>finally!</w:t>
      </w:r>
      <w:r w:rsidR="00631BDF" w:rsidRPr="0007242F">
        <w:rPr>
          <w:i/>
          <w:iCs/>
          <w:sz w:val="28"/>
          <w:szCs w:val="28"/>
          <w:lang w:val="en-US"/>
        </w:rPr>
        <w:br/>
        <w:t>post nature is her</w:t>
      </w:r>
      <w:r w:rsidR="0029548D" w:rsidRPr="0007242F">
        <w:rPr>
          <w:i/>
          <w:iCs/>
          <w:sz w:val="28"/>
          <w:szCs w:val="28"/>
          <w:lang w:val="en-US"/>
        </w:rPr>
        <w:t>e!</w:t>
      </w:r>
    </w:p>
    <w:p w14:paraId="5736AAE2" w14:textId="77777777" w:rsidR="00631BDF" w:rsidRPr="0007242F" w:rsidRDefault="00631BDF" w:rsidP="00125F46">
      <w:pPr>
        <w:spacing w:line="480" w:lineRule="auto"/>
        <w:jc w:val="both"/>
        <w:rPr>
          <w:sz w:val="28"/>
          <w:szCs w:val="28"/>
          <w:lang w:val="en-US"/>
        </w:rPr>
        <w:sectPr w:rsidR="00631BDF" w:rsidRPr="0007242F" w:rsidSect="00F042B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13FEDC6" w14:textId="797E206A" w:rsidR="00065E9A" w:rsidRPr="0007242F" w:rsidRDefault="00065E9A" w:rsidP="00125F46">
      <w:pPr>
        <w:spacing w:line="480" w:lineRule="auto"/>
        <w:jc w:val="both"/>
        <w:rPr>
          <w:sz w:val="28"/>
          <w:szCs w:val="28"/>
          <w:lang w:val="en-US"/>
        </w:rPr>
      </w:pPr>
    </w:p>
    <w:sectPr w:rsidR="00065E9A" w:rsidRPr="0007242F" w:rsidSect="00F042BF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7D"/>
    <w:rsid w:val="00000274"/>
    <w:rsid w:val="00000B4A"/>
    <w:rsid w:val="00001548"/>
    <w:rsid w:val="00015D20"/>
    <w:rsid w:val="000266C8"/>
    <w:rsid w:val="00027ECE"/>
    <w:rsid w:val="00057A1D"/>
    <w:rsid w:val="00060FBF"/>
    <w:rsid w:val="00065E9A"/>
    <w:rsid w:val="0007242F"/>
    <w:rsid w:val="00081D1A"/>
    <w:rsid w:val="000827B5"/>
    <w:rsid w:val="00082AA7"/>
    <w:rsid w:val="00083473"/>
    <w:rsid w:val="000902B0"/>
    <w:rsid w:val="0009261F"/>
    <w:rsid w:val="00093877"/>
    <w:rsid w:val="00093F73"/>
    <w:rsid w:val="00094EE5"/>
    <w:rsid w:val="000A238E"/>
    <w:rsid w:val="000B2BA9"/>
    <w:rsid w:val="000B33C8"/>
    <w:rsid w:val="000C3D86"/>
    <w:rsid w:val="000D1BD1"/>
    <w:rsid w:val="000D5110"/>
    <w:rsid w:val="000D6614"/>
    <w:rsid w:val="000E4AAE"/>
    <w:rsid w:val="000E5EA1"/>
    <w:rsid w:val="000F6BE8"/>
    <w:rsid w:val="000F7B4C"/>
    <w:rsid w:val="0010066A"/>
    <w:rsid w:val="00102ADB"/>
    <w:rsid w:val="00111628"/>
    <w:rsid w:val="00124957"/>
    <w:rsid w:val="00125F46"/>
    <w:rsid w:val="001324F5"/>
    <w:rsid w:val="00132D62"/>
    <w:rsid w:val="00136A1E"/>
    <w:rsid w:val="00147C80"/>
    <w:rsid w:val="00147F51"/>
    <w:rsid w:val="001565DC"/>
    <w:rsid w:val="001610D0"/>
    <w:rsid w:val="001660BA"/>
    <w:rsid w:val="001676BB"/>
    <w:rsid w:val="00172BDF"/>
    <w:rsid w:val="00173ECF"/>
    <w:rsid w:val="00177B52"/>
    <w:rsid w:val="0019157E"/>
    <w:rsid w:val="001923C7"/>
    <w:rsid w:val="00194027"/>
    <w:rsid w:val="001A1E86"/>
    <w:rsid w:val="001A1E8A"/>
    <w:rsid w:val="001B15B1"/>
    <w:rsid w:val="001B64B2"/>
    <w:rsid w:val="001C5206"/>
    <w:rsid w:val="001D2CB4"/>
    <w:rsid w:val="001D398B"/>
    <w:rsid w:val="001D43D1"/>
    <w:rsid w:val="001E0037"/>
    <w:rsid w:val="001E471C"/>
    <w:rsid w:val="001F0AB7"/>
    <w:rsid w:val="001F2ECE"/>
    <w:rsid w:val="00201D77"/>
    <w:rsid w:val="00202FB9"/>
    <w:rsid w:val="002033C6"/>
    <w:rsid w:val="0020340C"/>
    <w:rsid w:val="002039C9"/>
    <w:rsid w:val="00214AED"/>
    <w:rsid w:val="00225B6D"/>
    <w:rsid w:val="00231322"/>
    <w:rsid w:val="00246FF6"/>
    <w:rsid w:val="00247531"/>
    <w:rsid w:val="00247FF5"/>
    <w:rsid w:val="00253D38"/>
    <w:rsid w:val="00262B80"/>
    <w:rsid w:val="00270747"/>
    <w:rsid w:val="002733CF"/>
    <w:rsid w:val="002748CB"/>
    <w:rsid w:val="00274F97"/>
    <w:rsid w:val="0027756C"/>
    <w:rsid w:val="00281E45"/>
    <w:rsid w:val="00281EC3"/>
    <w:rsid w:val="002864A7"/>
    <w:rsid w:val="0028652F"/>
    <w:rsid w:val="00287F7F"/>
    <w:rsid w:val="0029548D"/>
    <w:rsid w:val="00296376"/>
    <w:rsid w:val="002A773B"/>
    <w:rsid w:val="002B3B61"/>
    <w:rsid w:val="002B4F79"/>
    <w:rsid w:val="002B616B"/>
    <w:rsid w:val="002B7E17"/>
    <w:rsid w:val="002D1497"/>
    <w:rsid w:val="002D216F"/>
    <w:rsid w:val="002D40C3"/>
    <w:rsid w:val="002E798D"/>
    <w:rsid w:val="002F0825"/>
    <w:rsid w:val="002F2BA9"/>
    <w:rsid w:val="002F3877"/>
    <w:rsid w:val="002F5FEA"/>
    <w:rsid w:val="00313521"/>
    <w:rsid w:val="00317D7C"/>
    <w:rsid w:val="0033195A"/>
    <w:rsid w:val="00360467"/>
    <w:rsid w:val="003606DA"/>
    <w:rsid w:val="003617F6"/>
    <w:rsid w:val="00367A28"/>
    <w:rsid w:val="003728CA"/>
    <w:rsid w:val="00380FD2"/>
    <w:rsid w:val="00390A79"/>
    <w:rsid w:val="00396A86"/>
    <w:rsid w:val="003A324B"/>
    <w:rsid w:val="003A5FB0"/>
    <w:rsid w:val="003A6A82"/>
    <w:rsid w:val="003B337C"/>
    <w:rsid w:val="003C0033"/>
    <w:rsid w:val="003D0CF3"/>
    <w:rsid w:val="003D2173"/>
    <w:rsid w:val="003D5B40"/>
    <w:rsid w:val="003E4E02"/>
    <w:rsid w:val="003F4693"/>
    <w:rsid w:val="003F5F97"/>
    <w:rsid w:val="003F781C"/>
    <w:rsid w:val="00405903"/>
    <w:rsid w:val="004060D6"/>
    <w:rsid w:val="004120F1"/>
    <w:rsid w:val="0041241B"/>
    <w:rsid w:val="004149F5"/>
    <w:rsid w:val="00416408"/>
    <w:rsid w:val="004263DA"/>
    <w:rsid w:val="004272F6"/>
    <w:rsid w:val="0043720F"/>
    <w:rsid w:val="00437B62"/>
    <w:rsid w:val="00437E7C"/>
    <w:rsid w:val="00452029"/>
    <w:rsid w:val="00455EFF"/>
    <w:rsid w:val="00461466"/>
    <w:rsid w:val="00461B3A"/>
    <w:rsid w:val="00464460"/>
    <w:rsid w:val="004679EE"/>
    <w:rsid w:val="0047291F"/>
    <w:rsid w:val="0048334C"/>
    <w:rsid w:val="004927AA"/>
    <w:rsid w:val="004936FA"/>
    <w:rsid w:val="00495EBB"/>
    <w:rsid w:val="004A50D2"/>
    <w:rsid w:val="004A6094"/>
    <w:rsid w:val="004A74BF"/>
    <w:rsid w:val="004B288E"/>
    <w:rsid w:val="004B7FA0"/>
    <w:rsid w:val="004C3359"/>
    <w:rsid w:val="004C3637"/>
    <w:rsid w:val="004C574F"/>
    <w:rsid w:val="004C6274"/>
    <w:rsid w:val="004D065B"/>
    <w:rsid w:val="004D1830"/>
    <w:rsid w:val="004D20A2"/>
    <w:rsid w:val="004D2F90"/>
    <w:rsid w:val="004D4AC6"/>
    <w:rsid w:val="004E0A80"/>
    <w:rsid w:val="004F45F2"/>
    <w:rsid w:val="004F7839"/>
    <w:rsid w:val="005049CE"/>
    <w:rsid w:val="00505016"/>
    <w:rsid w:val="00513509"/>
    <w:rsid w:val="005152C2"/>
    <w:rsid w:val="00536328"/>
    <w:rsid w:val="00536912"/>
    <w:rsid w:val="00536CCB"/>
    <w:rsid w:val="005400C9"/>
    <w:rsid w:val="0054488A"/>
    <w:rsid w:val="00544D2B"/>
    <w:rsid w:val="00544E6B"/>
    <w:rsid w:val="00550F8B"/>
    <w:rsid w:val="00551451"/>
    <w:rsid w:val="00553C69"/>
    <w:rsid w:val="00571234"/>
    <w:rsid w:val="00574AE5"/>
    <w:rsid w:val="005810DD"/>
    <w:rsid w:val="005924DD"/>
    <w:rsid w:val="005953CA"/>
    <w:rsid w:val="00596579"/>
    <w:rsid w:val="005A319C"/>
    <w:rsid w:val="005B0A4C"/>
    <w:rsid w:val="005B0A57"/>
    <w:rsid w:val="005B2C3F"/>
    <w:rsid w:val="005B3B8F"/>
    <w:rsid w:val="005C2A95"/>
    <w:rsid w:val="005C7125"/>
    <w:rsid w:val="005D14B1"/>
    <w:rsid w:val="005D46DB"/>
    <w:rsid w:val="005D4AE4"/>
    <w:rsid w:val="005E3DF3"/>
    <w:rsid w:val="005F35A2"/>
    <w:rsid w:val="005F5CF0"/>
    <w:rsid w:val="00602321"/>
    <w:rsid w:val="006033E2"/>
    <w:rsid w:val="00604D67"/>
    <w:rsid w:val="00631BDF"/>
    <w:rsid w:val="0063289F"/>
    <w:rsid w:val="00632AD7"/>
    <w:rsid w:val="006336C4"/>
    <w:rsid w:val="00645FED"/>
    <w:rsid w:val="00646EA7"/>
    <w:rsid w:val="00646EEA"/>
    <w:rsid w:val="00662FBD"/>
    <w:rsid w:val="00663FF6"/>
    <w:rsid w:val="006648A1"/>
    <w:rsid w:val="0068285E"/>
    <w:rsid w:val="00692C39"/>
    <w:rsid w:val="006B0AA8"/>
    <w:rsid w:val="006B1342"/>
    <w:rsid w:val="006B5649"/>
    <w:rsid w:val="006B7286"/>
    <w:rsid w:val="006C0D69"/>
    <w:rsid w:val="006C2DBD"/>
    <w:rsid w:val="006C723C"/>
    <w:rsid w:val="006D3D8A"/>
    <w:rsid w:val="006D488B"/>
    <w:rsid w:val="006D492E"/>
    <w:rsid w:val="006E4E76"/>
    <w:rsid w:val="006F4A08"/>
    <w:rsid w:val="006F5446"/>
    <w:rsid w:val="00700563"/>
    <w:rsid w:val="00700888"/>
    <w:rsid w:val="00701B96"/>
    <w:rsid w:val="00711199"/>
    <w:rsid w:val="0071192E"/>
    <w:rsid w:val="00715EF4"/>
    <w:rsid w:val="00716012"/>
    <w:rsid w:val="007200D7"/>
    <w:rsid w:val="00720E92"/>
    <w:rsid w:val="00721C53"/>
    <w:rsid w:val="00722D55"/>
    <w:rsid w:val="00726E31"/>
    <w:rsid w:val="007312CE"/>
    <w:rsid w:val="00733670"/>
    <w:rsid w:val="00745A25"/>
    <w:rsid w:val="00756115"/>
    <w:rsid w:val="00756837"/>
    <w:rsid w:val="00764D96"/>
    <w:rsid w:val="0076529E"/>
    <w:rsid w:val="007659BE"/>
    <w:rsid w:val="00772CA3"/>
    <w:rsid w:val="00773705"/>
    <w:rsid w:val="0077687A"/>
    <w:rsid w:val="00777E00"/>
    <w:rsid w:val="00783E22"/>
    <w:rsid w:val="00786249"/>
    <w:rsid w:val="0079764A"/>
    <w:rsid w:val="007A1118"/>
    <w:rsid w:val="007A5E4D"/>
    <w:rsid w:val="007C4450"/>
    <w:rsid w:val="007C531E"/>
    <w:rsid w:val="007C5547"/>
    <w:rsid w:val="007D11C4"/>
    <w:rsid w:val="007D42D3"/>
    <w:rsid w:val="007E3A39"/>
    <w:rsid w:val="007F23D5"/>
    <w:rsid w:val="007F5C45"/>
    <w:rsid w:val="00807861"/>
    <w:rsid w:val="008100BA"/>
    <w:rsid w:val="00810D0D"/>
    <w:rsid w:val="00815ABC"/>
    <w:rsid w:val="0082057E"/>
    <w:rsid w:val="00832A73"/>
    <w:rsid w:val="00835F2D"/>
    <w:rsid w:val="00836967"/>
    <w:rsid w:val="00840415"/>
    <w:rsid w:val="0084190A"/>
    <w:rsid w:val="00846DBF"/>
    <w:rsid w:val="00855FB7"/>
    <w:rsid w:val="0086042C"/>
    <w:rsid w:val="0086075A"/>
    <w:rsid w:val="00864BBE"/>
    <w:rsid w:val="00867375"/>
    <w:rsid w:val="008678F8"/>
    <w:rsid w:val="00873DCE"/>
    <w:rsid w:val="008775D9"/>
    <w:rsid w:val="008801D9"/>
    <w:rsid w:val="008959C3"/>
    <w:rsid w:val="00895EC0"/>
    <w:rsid w:val="008960FD"/>
    <w:rsid w:val="00896655"/>
    <w:rsid w:val="008A25BB"/>
    <w:rsid w:val="008B1F19"/>
    <w:rsid w:val="008B4E23"/>
    <w:rsid w:val="008C11D7"/>
    <w:rsid w:val="008C6B26"/>
    <w:rsid w:val="008D0465"/>
    <w:rsid w:val="008D3283"/>
    <w:rsid w:val="008D7CA0"/>
    <w:rsid w:val="008E00CD"/>
    <w:rsid w:val="008E727F"/>
    <w:rsid w:val="008F4A26"/>
    <w:rsid w:val="008F51BF"/>
    <w:rsid w:val="008F613C"/>
    <w:rsid w:val="00905B17"/>
    <w:rsid w:val="0091211D"/>
    <w:rsid w:val="009247D2"/>
    <w:rsid w:val="00924A65"/>
    <w:rsid w:val="009325BE"/>
    <w:rsid w:val="00942169"/>
    <w:rsid w:val="00944A40"/>
    <w:rsid w:val="00971852"/>
    <w:rsid w:val="00974B09"/>
    <w:rsid w:val="009813F9"/>
    <w:rsid w:val="00987F53"/>
    <w:rsid w:val="009A23A9"/>
    <w:rsid w:val="009A3000"/>
    <w:rsid w:val="009A48FA"/>
    <w:rsid w:val="009C3E26"/>
    <w:rsid w:val="009C422A"/>
    <w:rsid w:val="009C7A49"/>
    <w:rsid w:val="009D218C"/>
    <w:rsid w:val="009D5DDD"/>
    <w:rsid w:val="009D5F1E"/>
    <w:rsid w:val="009E1EF7"/>
    <w:rsid w:val="009E5060"/>
    <w:rsid w:val="009F3CE1"/>
    <w:rsid w:val="00A002AE"/>
    <w:rsid w:val="00A05454"/>
    <w:rsid w:val="00A077CC"/>
    <w:rsid w:val="00A1214A"/>
    <w:rsid w:val="00A13A47"/>
    <w:rsid w:val="00A15DD2"/>
    <w:rsid w:val="00A174EC"/>
    <w:rsid w:val="00A2206F"/>
    <w:rsid w:val="00A407E0"/>
    <w:rsid w:val="00A43483"/>
    <w:rsid w:val="00A5235D"/>
    <w:rsid w:val="00A53D0D"/>
    <w:rsid w:val="00A64B85"/>
    <w:rsid w:val="00A77F39"/>
    <w:rsid w:val="00A84185"/>
    <w:rsid w:val="00A85308"/>
    <w:rsid w:val="00A93A1E"/>
    <w:rsid w:val="00AA048D"/>
    <w:rsid w:val="00AA10D4"/>
    <w:rsid w:val="00AA31EC"/>
    <w:rsid w:val="00AA3B67"/>
    <w:rsid w:val="00AB646D"/>
    <w:rsid w:val="00AB6A1C"/>
    <w:rsid w:val="00AC3A6D"/>
    <w:rsid w:val="00AD0425"/>
    <w:rsid w:val="00AD43C3"/>
    <w:rsid w:val="00AD6337"/>
    <w:rsid w:val="00AD64BA"/>
    <w:rsid w:val="00AE22F3"/>
    <w:rsid w:val="00AE2DA1"/>
    <w:rsid w:val="00AE4366"/>
    <w:rsid w:val="00AE49B2"/>
    <w:rsid w:val="00AE49FC"/>
    <w:rsid w:val="00AE59BF"/>
    <w:rsid w:val="00AE69EC"/>
    <w:rsid w:val="00AE72F9"/>
    <w:rsid w:val="00AF1638"/>
    <w:rsid w:val="00AF6AB4"/>
    <w:rsid w:val="00B1743C"/>
    <w:rsid w:val="00B218BB"/>
    <w:rsid w:val="00B32A23"/>
    <w:rsid w:val="00B33647"/>
    <w:rsid w:val="00B3623F"/>
    <w:rsid w:val="00B440C3"/>
    <w:rsid w:val="00B541A4"/>
    <w:rsid w:val="00B57026"/>
    <w:rsid w:val="00B57F0B"/>
    <w:rsid w:val="00B72258"/>
    <w:rsid w:val="00B74994"/>
    <w:rsid w:val="00B76303"/>
    <w:rsid w:val="00B76F14"/>
    <w:rsid w:val="00B82084"/>
    <w:rsid w:val="00B87CD4"/>
    <w:rsid w:val="00B93298"/>
    <w:rsid w:val="00BA1684"/>
    <w:rsid w:val="00BA1D34"/>
    <w:rsid w:val="00BB165F"/>
    <w:rsid w:val="00BC6EAF"/>
    <w:rsid w:val="00BD0247"/>
    <w:rsid w:val="00BD1B61"/>
    <w:rsid w:val="00BD561C"/>
    <w:rsid w:val="00BF08E6"/>
    <w:rsid w:val="00BF2065"/>
    <w:rsid w:val="00C0138F"/>
    <w:rsid w:val="00C01A2D"/>
    <w:rsid w:val="00C0292B"/>
    <w:rsid w:val="00C030F6"/>
    <w:rsid w:val="00C043F4"/>
    <w:rsid w:val="00C116B5"/>
    <w:rsid w:val="00C12C4A"/>
    <w:rsid w:val="00C21DDD"/>
    <w:rsid w:val="00C2292D"/>
    <w:rsid w:val="00C23606"/>
    <w:rsid w:val="00C26FE6"/>
    <w:rsid w:val="00C27334"/>
    <w:rsid w:val="00C34DB4"/>
    <w:rsid w:val="00C35E6E"/>
    <w:rsid w:val="00C45F8F"/>
    <w:rsid w:val="00C547E7"/>
    <w:rsid w:val="00C61D8D"/>
    <w:rsid w:val="00C671D5"/>
    <w:rsid w:val="00C70882"/>
    <w:rsid w:val="00C71789"/>
    <w:rsid w:val="00C74C06"/>
    <w:rsid w:val="00C77B65"/>
    <w:rsid w:val="00C77BCC"/>
    <w:rsid w:val="00C85A1C"/>
    <w:rsid w:val="00C85B42"/>
    <w:rsid w:val="00C87062"/>
    <w:rsid w:val="00C93AB2"/>
    <w:rsid w:val="00C9424E"/>
    <w:rsid w:val="00C9493C"/>
    <w:rsid w:val="00C960CD"/>
    <w:rsid w:val="00C973D9"/>
    <w:rsid w:val="00CA1925"/>
    <w:rsid w:val="00CA7D65"/>
    <w:rsid w:val="00CB515B"/>
    <w:rsid w:val="00CB5403"/>
    <w:rsid w:val="00CB547D"/>
    <w:rsid w:val="00CC02F6"/>
    <w:rsid w:val="00CC4F11"/>
    <w:rsid w:val="00CC6AA9"/>
    <w:rsid w:val="00CD1EB0"/>
    <w:rsid w:val="00CD5E47"/>
    <w:rsid w:val="00CD60CB"/>
    <w:rsid w:val="00CD7DAA"/>
    <w:rsid w:val="00CE2D0E"/>
    <w:rsid w:val="00CE2EC3"/>
    <w:rsid w:val="00CE2F31"/>
    <w:rsid w:val="00CE3676"/>
    <w:rsid w:val="00CF304E"/>
    <w:rsid w:val="00CF37DC"/>
    <w:rsid w:val="00CF3857"/>
    <w:rsid w:val="00D07E12"/>
    <w:rsid w:val="00D273CF"/>
    <w:rsid w:val="00D32E9A"/>
    <w:rsid w:val="00D3599D"/>
    <w:rsid w:val="00D37065"/>
    <w:rsid w:val="00D37D08"/>
    <w:rsid w:val="00D413A1"/>
    <w:rsid w:val="00D47381"/>
    <w:rsid w:val="00D578EF"/>
    <w:rsid w:val="00D57B58"/>
    <w:rsid w:val="00D632C3"/>
    <w:rsid w:val="00D65950"/>
    <w:rsid w:val="00D65C69"/>
    <w:rsid w:val="00D74B5C"/>
    <w:rsid w:val="00D77910"/>
    <w:rsid w:val="00D82146"/>
    <w:rsid w:val="00D96A5A"/>
    <w:rsid w:val="00DA3ED5"/>
    <w:rsid w:val="00DC5066"/>
    <w:rsid w:val="00DD0E35"/>
    <w:rsid w:val="00DD7D13"/>
    <w:rsid w:val="00DE4D84"/>
    <w:rsid w:val="00DE7530"/>
    <w:rsid w:val="00E0312D"/>
    <w:rsid w:val="00E03256"/>
    <w:rsid w:val="00E11CF8"/>
    <w:rsid w:val="00E14A51"/>
    <w:rsid w:val="00E25A9F"/>
    <w:rsid w:val="00E2644D"/>
    <w:rsid w:val="00E27980"/>
    <w:rsid w:val="00E3056F"/>
    <w:rsid w:val="00E3419C"/>
    <w:rsid w:val="00E342A1"/>
    <w:rsid w:val="00E370BB"/>
    <w:rsid w:val="00E42A13"/>
    <w:rsid w:val="00E47CB8"/>
    <w:rsid w:val="00E67FDE"/>
    <w:rsid w:val="00E731D7"/>
    <w:rsid w:val="00E73B5D"/>
    <w:rsid w:val="00E73E60"/>
    <w:rsid w:val="00E8007B"/>
    <w:rsid w:val="00E81055"/>
    <w:rsid w:val="00E81E06"/>
    <w:rsid w:val="00E954A8"/>
    <w:rsid w:val="00EA16AC"/>
    <w:rsid w:val="00EB7291"/>
    <w:rsid w:val="00EC1C35"/>
    <w:rsid w:val="00ED4ACE"/>
    <w:rsid w:val="00EE655F"/>
    <w:rsid w:val="00EE7D3D"/>
    <w:rsid w:val="00EF66EB"/>
    <w:rsid w:val="00F042BF"/>
    <w:rsid w:val="00F05FD5"/>
    <w:rsid w:val="00F10AD7"/>
    <w:rsid w:val="00F1170B"/>
    <w:rsid w:val="00F3181A"/>
    <w:rsid w:val="00F3453D"/>
    <w:rsid w:val="00F42D7A"/>
    <w:rsid w:val="00F45608"/>
    <w:rsid w:val="00F46DCE"/>
    <w:rsid w:val="00F53DB9"/>
    <w:rsid w:val="00F5440B"/>
    <w:rsid w:val="00F55DAF"/>
    <w:rsid w:val="00F620AA"/>
    <w:rsid w:val="00F66635"/>
    <w:rsid w:val="00F7676C"/>
    <w:rsid w:val="00F85626"/>
    <w:rsid w:val="00F87E9C"/>
    <w:rsid w:val="00F97791"/>
    <w:rsid w:val="00FA297D"/>
    <w:rsid w:val="00FA49CD"/>
    <w:rsid w:val="00FA7693"/>
    <w:rsid w:val="00FC6FEF"/>
    <w:rsid w:val="00FD2710"/>
    <w:rsid w:val="00FD4337"/>
    <w:rsid w:val="00FD5A75"/>
    <w:rsid w:val="00FD666F"/>
    <w:rsid w:val="00FE21ED"/>
    <w:rsid w:val="00FE6B8F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DDCB"/>
  <w15:chartTrackingRefBased/>
  <w15:docId w15:val="{E2D9E453-B9C1-4F25-BCF9-8E820FB8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C3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6670</TotalTime>
  <Pages>11</Pages>
  <Words>1678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Fischer</dc:creator>
  <cp:keywords/>
  <dc:description/>
  <cp:lastModifiedBy>Lasse Fischer</cp:lastModifiedBy>
  <cp:revision>506</cp:revision>
  <dcterms:created xsi:type="dcterms:W3CDTF">2022-03-12T15:15:00Z</dcterms:created>
  <dcterms:modified xsi:type="dcterms:W3CDTF">2022-07-21T13:28:00Z</dcterms:modified>
</cp:coreProperties>
</file>